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5" w:after="0" w:line="150" w:lineRule="exact"/>
        <w:rPr>
          <w:rStyle w:val="Ninguno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39" w:after="0" w:line="215" w:lineRule="exact"/>
        <w:ind w:left="1903" w:firstLine="0"/>
        <w:rPr>
          <w:rStyle w:val="Ninguno"/>
        </w:rPr>
      </w:pPr>
    </w:p>
    <w:tbl>
      <w:tblPr>
        <w:tblW w:w="11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"/>
        <w:gridCol w:w="461"/>
        <w:gridCol w:w="1160"/>
        <w:gridCol w:w="576"/>
        <w:gridCol w:w="584"/>
        <w:gridCol w:w="585"/>
        <w:gridCol w:w="1151"/>
        <w:gridCol w:w="277"/>
        <w:gridCol w:w="307"/>
        <w:gridCol w:w="420"/>
        <w:gridCol w:w="164"/>
        <w:gridCol w:w="420"/>
        <w:gridCol w:w="164"/>
        <w:gridCol w:w="568"/>
        <w:gridCol w:w="544"/>
        <w:gridCol w:w="163"/>
        <w:gridCol w:w="164"/>
        <w:gridCol w:w="291"/>
        <w:gridCol w:w="293"/>
        <w:gridCol w:w="527"/>
        <w:gridCol w:w="163"/>
        <w:gridCol w:w="707"/>
        <w:gridCol w:w="677"/>
      </w:tblGrid>
      <w:tr>
        <w:tblPrEx>
          <w:shd w:val="clear" w:color="auto" w:fill="ced7e7"/>
        </w:tblPrEx>
        <w:trPr>
          <w:trHeight w:val="223" w:hRule="exact"/>
        </w:trPr>
        <w:tc>
          <w:tcPr>
            <w:tcW w:type="dxa" w:w="23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7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:</w:t>
            </w:r>
          </w:p>
        </w:tc>
        <w:tc>
          <w:tcPr>
            <w:tcW w:type="dxa" w:w="8744"/>
            <w:gridSpan w:val="20"/>
            <w:tcBorders>
              <w:top w:val="single" w:color="ffffff" w:sz="18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" w:hRule="exact"/>
        </w:trPr>
        <w:tc>
          <w:tcPr>
            <w:tcW w:type="dxa" w:w="11060"/>
            <w:gridSpan w:val="23"/>
            <w:tcBorders>
              <w:top w:val="single" w:color="000000" w:sz="12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289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  <w:tc>
          <w:tcPr>
            <w:tcW w:type="dxa" w:w="290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2897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23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5211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ili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o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</w:p>
        </w:tc>
        <w:tc>
          <w:tcPr>
            <w:tcW w:type="dxa" w:w="116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ú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115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116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q</w:t>
            </w:r>
          </w:p>
        </w:tc>
        <w:tc>
          <w:tcPr>
            <w:tcW w:type="dxa" w:w="23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g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29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321" w:hRule="exact"/>
        </w:trPr>
        <w:tc>
          <w:tcPr>
            <w:tcW w:type="dxa" w:w="115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x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 |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  <w:tc>
          <w:tcPr>
            <w:tcW w:type="dxa" w:w="290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3471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3528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289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90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  <w:tc>
          <w:tcPr>
            <w:tcW w:type="dxa" w:w="2897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3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9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6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406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y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do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142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  <w:tc>
          <w:tcPr>
            <w:tcW w:type="dxa" w:w="4025"/>
            <w:gridSpan w:val="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y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do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15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66" w:hRule="exact"/>
        </w:trPr>
        <w:tc>
          <w:tcPr>
            <w:tcW w:type="dxa" w:w="289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596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  <w:tc>
          <w:tcPr>
            <w:tcW w:type="dxa" w:w="2914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65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72" w:hRule="exact"/>
        </w:trPr>
        <w:tc>
          <w:tcPr>
            <w:tcW w:type="dxa" w:w="347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01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349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073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49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aca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63"/>
            <w:gridSpan w:val="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111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984"/>
            <w:gridSpan w:val="8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ñ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z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28" w:hRule="exact"/>
        </w:trPr>
        <w:tc>
          <w:tcPr>
            <w:tcW w:type="dxa" w:w="347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3487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4096"/>
            <w:gridSpan w:val="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ve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2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2020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01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15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b w:val="1"/>
                <w:bCs w:val="1"/>
                <w:spacing w:val="3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1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</w:p>
        </w:tc>
      </w:tr>
      <w:tr>
        <w:tblPrEx>
          <w:shd w:val="clear" w:color="auto" w:fill="ced7e7"/>
        </w:tblPrEx>
        <w:trPr>
          <w:trHeight w:val="192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14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4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5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6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</w:p>
        </w:tc>
      </w:tr>
      <w:tr>
        <w:tblPrEx>
          <w:shd w:val="clear" w:color="auto" w:fill="ced7e7"/>
        </w:tblPrEx>
        <w:trPr>
          <w:trHeight w:val="149" w:hRule="exact"/>
        </w:trPr>
        <w:tc>
          <w:tcPr>
            <w:tcW w:type="dxa" w:w="11060"/>
            <w:gridSpan w:val="2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ecc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799"/>
            <w:gridSpan w:val="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506" w:right="2529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  <w:tc>
          <w:tcPr>
            <w:tcW w:type="dxa" w:w="4260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90"/>
              <w:bottom w:type="dxa" w:w="80"/>
              <w:right w:type="dxa" w:w="109"/>
            </w:tcMar>
            <w:vAlign w:val="top"/>
          </w:tcPr>
          <w:p>
            <w:pPr>
              <w:pStyle w:val="Normal.0"/>
              <w:widowControl w:val="0"/>
              <w:spacing w:after="0" w:line="264" w:lineRule="auto"/>
              <w:ind w:left="1110" w:right="29" w:hanging="1051"/>
            </w:pP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b w:val="1"/>
                <w:bCs w:val="1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36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6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14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124"/>
              <w:bottom w:type="dxa" w:w="80"/>
              <w:right w:type="dxa" w:w="99"/>
            </w:tcMar>
            <w:vAlign w:val="top"/>
          </w:tcPr>
          <w:p>
            <w:pPr>
              <w:pStyle w:val="Normal.0"/>
              <w:widowControl w:val="0"/>
              <w:spacing w:after="0" w:line="263" w:lineRule="auto"/>
              <w:ind w:left="44" w:right="19" w:hanging="15"/>
            </w:pPr>
            <w:r>
              <w:rPr>
                <w:rStyle w:val="Ninguno"/>
                <w:rFonts w:ascii="Arial" w:hAnsi="Arial"/>
                <w:spacing w:val="-14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</w:p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13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70" w:right="33" w:hanging="195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 A</w:t>
            </w:r>
          </w:p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129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85" w:right="49" w:hanging="196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 B</w:t>
            </w:r>
          </w:p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231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70" w:right="151" w:hanging="136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 A</w:t>
            </w:r>
          </w:p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04"/>
              <w:bottom w:type="dxa" w:w="80"/>
              <w:right w:type="dxa" w:w="185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24" w:right="105" w:hanging="90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B1</w:t>
            </w:r>
          </w:p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19"/>
              <w:bottom w:type="dxa" w:w="80"/>
              <w:right w:type="dxa" w:w="185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39" w:right="105" w:hanging="90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B2</w:t>
            </w:r>
          </w:p>
        </w:tc>
        <w:tc>
          <w:tcPr>
            <w:tcW w:type="dxa" w:w="6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79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CCC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1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2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6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3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4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1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5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6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7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8</w:t>
            </w:r>
          </w:p>
        </w:tc>
        <w:tc>
          <w:tcPr>
            <w:tcW w:type="dxa" w:w="552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D  </w:t>
      </w:r>
      <w:r>
        <w:rPr>
          <w:rStyle w:val="Ninguno"/>
          <w:rFonts w:ascii="Times New Roman" w:hAnsi="Times New Roman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1"/>
          <w:sz w:val="19"/>
          <w:szCs w:val="19"/>
          <w:rtl w:val="0"/>
          <w:lang w:val="es-ES_tradnl"/>
        </w:rPr>
        <w:t>2</w:t>
      </w:r>
      <w:r>
        <w:rPr>
          <w:rStyle w:val="Ninguno"/>
          <w:rFonts w:ascii="Times New Roman" w:hAnsi="Times New Roman" w:hint="default"/>
          <w:sz w:val="19"/>
          <w:szCs w:val="19"/>
          <w:rtl w:val="0"/>
          <w:lang w:val="es-ES_tradnl"/>
        </w:rPr>
        <w:t>º</w:t>
      </w:r>
      <w:r>
        <w:rPr>
          <w:rStyle w:val="Ninguno"/>
          <w:rFonts w:ascii="Times New Roman" w:hAnsi="Times New Roman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Times New Roman" w:hAnsi="Times New Roman"/>
          <w:spacing w:val="3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DU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1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 w:hint="default"/>
          <w:spacing w:val="-5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N  </w:t>
      </w:r>
      <w:r>
        <w:rPr>
          <w:rStyle w:val="Ninguno"/>
          <w:rFonts w:ascii="Times New Roman" w:hAnsi="Times New Roman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4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Times New Roman" w:hAnsi="Times New Roman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5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9" w:after="0" w:line="220" w:lineRule="exact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before="43" w:after="0" w:line="241" w:lineRule="auto"/>
        <w:ind w:left="130" w:right="90" w:firstLine="0"/>
        <w:jc w:val="both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H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he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2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2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H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3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pad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10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j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1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1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3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4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1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2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ili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2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4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2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ili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2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2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1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3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(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op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)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ca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ill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-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ea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xc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v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1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0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1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-17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0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4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n</w:t>
      </w:r>
    </w:p>
    <w:p>
      <w:pPr>
        <w:pStyle w:val="Normal.0"/>
        <w:widowControl w:val="0"/>
        <w:spacing w:before="43" w:after="0" w:line="241" w:lineRule="auto"/>
        <w:ind w:left="130" w:right="90" w:firstLine="0"/>
        <w:jc w:val="both"/>
        <w:sectPr>
          <w:headerReference w:type="default" r:id="rId4"/>
          <w:footerReference w:type="default" r:id="rId5"/>
          <w:pgSz w:w="11920" w:h="16860" w:orient="portrait"/>
          <w:pgMar w:top="1840" w:right="420" w:bottom="280" w:left="440" w:header="716" w:footer="0"/>
          <w:pgNumType w:start="1"/>
          <w:bidi w:val="0"/>
        </w:sect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4" w:after="0" w:line="220" w:lineRule="exact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before="44" w:after="0" w:line="243" w:lineRule="auto"/>
        <w:ind w:left="110" w:right="71" w:firstLine="0"/>
        <w:rPr>
          <w:rStyle w:val="Ninguno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400684</wp:posOffset>
                </wp:positionH>
                <wp:positionV relativeFrom="page">
                  <wp:posOffset>4104004</wp:posOffset>
                </wp:positionV>
                <wp:extent cx="2984500" cy="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1"/>
                          <a:chOff x="0" y="0"/>
                          <a:chExt cx="2984500" cy="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 flipH="1" flipV="1">
                            <a:off x="0" y="0"/>
                            <a:ext cx="2984500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2984500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.5pt;margin-top:323.1pt;width:235.0pt;height:0.0pt;z-index:-25167667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984500,0">
                <w10:wrap type="none" side="bothSides" anchorx="page" anchory="page"/>
                <v:line id="_x0000_s1027" style="position:absolute;left:0;top:0;width:2984500;height:0;flip:x y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0;width:29845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line">
                  <wp:posOffset>-2817495</wp:posOffset>
                </wp:positionV>
                <wp:extent cx="362586" cy="1905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6" cy="190500"/>
                          <a:chOff x="0" y="0"/>
                          <a:chExt cx="362585" cy="190499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5080" y="4444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 flipH="1">
                            <a:off x="-1" y="0"/>
                            <a:ext cx="2" cy="19050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5080" y="186054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 flipH="1">
                            <a:off x="362585" y="0"/>
                            <a:ext cx="1" cy="19050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33.5pt;margin-top:-221.9pt;width:28.6pt;height:15.0pt;z-index:-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62585,190500">
                <w10:wrap type="none" side="bothSides" anchorx="page"/>
                <v:line id="_x0000_s1030" style="position:absolute;left:5080;top:444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0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5080;top:18605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362585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line">
                  <wp:posOffset>-2215514</wp:posOffset>
                </wp:positionV>
                <wp:extent cx="696596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6" cy="0"/>
                          <a:chOff x="0" y="0"/>
                          <a:chExt cx="696595" cy="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28575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494665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487.1pt;margin-top:-174.4pt;width:54.9pt;height:0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96595,0">
                <w10:wrap type="none" side="bothSides" anchorx="page"/>
                <v:line id="_x0000_s1035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28575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494665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-1037045</wp:posOffset>
                </wp:positionV>
                <wp:extent cx="800100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45.2pt;margin-top:-81.7pt;width:63.0pt;height:0.0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-760819</wp:posOffset>
                </wp:positionV>
                <wp:extent cx="800100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45.2pt;margin-top:-59.9pt;width:63.0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-483959</wp:posOffset>
                </wp:positionV>
                <wp:extent cx="800100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45.2pt;margin-top:-38.1pt;width:63.0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tbl>
      <w:tblPr>
        <w:tblW w:w="10777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7"/>
      </w:tblGrid>
      <w:tr>
        <w:tblPrEx>
          <w:shd w:val="clear" w:color="auto" w:fill="ced7e7"/>
        </w:tblPrEx>
        <w:trPr>
          <w:trHeight w:val="118" w:hRule="exact"/>
        </w:trPr>
        <w:tc>
          <w:tcPr>
            <w:tcW w:type="dxa" w:w="10777"/>
            <w:tcBorders>
              <w:top w:val="nil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61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apa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5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eces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6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393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9" w:hRule="exact"/>
        </w:trPr>
        <w:tc>
          <w:tcPr>
            <w:tcW w:type="dxa" w:w="1077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3910"/>
              <w:bottom w:type="dxa" w:w="80"/>
              <w:right w:type="dxa" w:w="1300"/>
            </w:tcMar>
            <w:vAlign w:val="top"/>
          </w:tcPr>
          <w:p>
            <w:pPr>
              <w:pStyle w:val="Normal.0"/>
              <w:widowControl w:val="0"/>
              <w:spacing w:before="1" w:after="0" w:line="270" w:lineRule="exact"/>
              <w:ind w:left="3830" w:right="1220" w:hanging="2583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531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bidi w:val="0"/>
              <w:spacing w:before="18" w:after="0" w:line="240" w:lineRule="auto"/>
              <w:ind w:left="322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906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4" w:after="0" w:line="240" w:lineRule="auto"/>
              <w:ind w:left="53" w:firstLine="0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15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Le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39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2015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mp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puede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denega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pond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op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ane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8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3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5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05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4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7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519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9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>€</w:t>
            </w:r>
            <w:r>
              <w:rPr>
                <w:rStyle w:val="Ninguno"/>
                <w:rFonts w:ascii="Arial" w:hAnsi="Arial"/>
                <w:b w:val="1"/>
                <w:bCs w:val="1"/>
                <w:position w:val="12"/>
                <w:sz w:val="13"/>
                <w:szCs w:val="13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position w:val="12"/>
                <w:sz w:val="13"/>
                <w:szCs w:val="13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16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ond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      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tabs>
                <w:tab w:val="left" w:pos="9140"/>
              </w:tabs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r </w:t>
            </w:r>
            <w:r>
              <w:rPr>
                <w:rStyle w:val="Ninguno"/>
                <w:rFonts w:ascii="Arial" w:hAnsi="Arial"/>
                <w:spacing w:val="-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-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3324" w:hRule="exact"/>
        </w:trPr>
        <w:tc>
          <w:tcPr>
            <w:tcW w:type="dxa" w:w="107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33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%</w:t>
            </w:r>
            <w:r>
              <w:rPr>
                <w:rStyle w:val="Ninguno"/>
                <w:rFonts w:ascii="Arial" w:hAnsi="Arial"/>
                <w:b w:val="1"/>
                <w:bCs w:val="1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</w:p>
          <w:p>
            <w:pPr>
              <w:pStyle w:val="Normal.0"/>
              <w:widowControl w:val="0"/>
              <w:spacing w:before="7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3187" w:right="3073" w:firstLine="0"/>
              <w:jc w:val="center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  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2</w:t>
            </w:r>
          </w:p>
          <w:p>
            <w:pPr>
              <w:pStyle w:val="Normal.0"/>
              <w:widowControl w:val="0"/>
              <w:spacing w:before="8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spacing w:before="3" w:after="0" w:line="160" w:lineRule="exact"/>
              <w:rPr>
                <w:rStyle w:val="Ninguno"/>
                <w:rFonts w:ascii="Times New Roman" w:cs="Times New Roman" w:hAnsi="Times New Roman" w:eastAsia="Times New Roman"/>
                <w:sz w:val="16"/>
                <w:szCs w:val="16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4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        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                           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2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</w:p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2000"/>
              </w:tabs>
              <w:bidi w:val="0"/>
              <w:spacing w:after="0" w:line="320" w:lineRule="auto"/>
              <w:ind w:left="53" w:right="428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20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4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</w:p>
          <w:p>
            <w:pPr>
              <w:pStyle w:val="Normal.0"/>
              <w:widowControl w:val="0"/>
              <w:tabs>
                <w:tab w:val="left" w:pos="10560"/>
              </w:tabs>
              <w:bidi w:val="0"/>
              <w:spacing w:before="39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lu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    </w:t>
            </w:r>
            <w:r>
              <w:rPr>
                <w:rStyle w:val="Ninguno"/>
                <w:rFonts w:ascii="Arial" w:hAnsi="Arial"/>
                <w:spacing w:val="-21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</w:tbl>
    <w:p>
      <w:pPr>
        <w:pStyle w:val="Normal.0"/>
        <w:widowControl w:val="0"/>
        <w:spacing w:before="11" w:after="0" w:line="240" w:lineRule="auto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1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El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ela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v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1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8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ul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1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ibu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 xml:space="preserve"> 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6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r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algun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8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pun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11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nd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2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Se 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abili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eg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unida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ili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2020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Se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lui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6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27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10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ado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</w:p>
    <w:p>
      <w:pPr>
        <w:pStyle w:val="Normal.0"/>
        <w:widowControl w:val="0"/>
        <w:spacing w:before="57" w:after="0" w:line="240" w:lineRule="auto"/>
        <w:ind w:left="11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358774</wp:posOffset>
                </wp:positionH>
                <wp:positionV relativeFrom="line">
                  <wp:posOffset>13970</wp:posOffset>
                </wp:positionV>
                <wp:extent cx="6846570" cy="19939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199390"/>
                          <a:chOff x="0" y="0"/>
                          <a:chExt cx="6846569" cy="199389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12699" y="4444"/>
                            <a:ext cx="6828792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 flipH="1">
                            <a:off x="-1" y="0"/>
                            <a:ext cx="2" cy="19939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3174" y="194945"/>
                            <a:ext cx="6838317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6846569" y="0"/>
                            <a:ext cx="1" cy="19939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28.2pt;margin-top:1.1pt;width:539.1pt;height:15.7pt;z-index:-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46570,199390">
                <w10:wrap type="none" side="bothSides" anchorx="page"/>
                <v:line id="_x0000_s1043" style="position:absolute;left:12700;top:444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0;top:0;width:0;height:19939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3175;top:194945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6846570;top:0;width:0;height:19939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3284309</wp:posOffset>
                </wp:positionH>
                <wp:positionV relativeFrom="line">
                  <wp:posOffset>-1475195</wp:posOffset>
                </wp:positionV>
                <wp:extent cx="800100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58.6pt;margin-top:-116.2pt;width:63.0pt;height:0.0pt;z-index:-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4724489</wp:posOffset>
                </wp:positionH>
                <wp:positionV relativeFrom="line">
                  <wp:posOffset>-1475195</wp:posOffset>
                </wp:positionV>
                <wp:extent cx="800100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72.0pt;margin-top:-116.2pt;width:63.0pt;height:0.0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3284309</wp:posOffset>
                </wp:positionH>
                <wp:positionV relativeFrom="line">
                  <wp:posOffset>-1198970</wp:posOffset>
                </wp:positionV>
                <wp:extent cx="800100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58.6pt;margin-top:-94.4pt;width:63.0pt;height:0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4724489</wp:posOffset>
                </wp:positionH>
                <wp:positionV relativeFrom="line">
                  <wp:posOffset>-1198970</wp:posOffset>
                </wp:positionV>
                <wp:extent cx="800100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72.0pt;margin-top:-94.4pt;width:63.0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3284309</wp:posOffset>
                </wp:positionH>
                <wp:positionV relativeFrom="line">
                  <wp:posOffset>-922109</wp:posOffset>
                </wp:positionV>
                <wp:extent cx="800100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258.6pt;margin-top:-72.6pt;width:63.0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4724489</wp:posOffset>
                </wp:positionH>
                <wp:positionV relativeFrom="line">
                  <wp:posOffset>-922109</wp:posOffset>
                </wp:positionV>
                <wp:extent cx="800100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72.0pt;margin-top:-72.6pt;width:63.0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ob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: 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d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      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</w:p>
    <w:p>
      <w:pPr>
        <w:pStyle w:val="Normal.0"/>
        <w:widowControl w:val="0"/>
        <w:spacing w:before="57" w:after="0" w:line="240" w:lineRule="auto"/>
        <w:ind w:left="110" w:firstLine="0"/>
        <w:sectPr>
          <w:headerReference w:type="default" r:id="rId6"/>
          <w:pgSz w:w="11920" w:h="16860" w:orient="portrait"/>
          <w:pgMar w:top="1840" w:right="440" w:bottom="280" w:left="460" w:header="716" w:footer="0"/>
          <w:bidi w:val="0"/>
        </w:sectPr>
      </w:pPr>
    </w:p>
    <w:p>
      <w:pPr>
        <w:pStyle w:val="Normal.0"/>
        <w:widowControl w:val="0"/>
        <w:spacing w:before="6" w:after="0" w:line="170" w:lineRule="exact"/>
        <w:rPr>
          <w:rStyle w:val="Ninguno"/>
          <w:rFonts w:ascii="Arial" w:cs="Arial" w:hAnsi="Arial" w:eastAsia="Arial"/>
          <w:sz w:val="17"/>
          <w:szCs w:val="17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46" w:after="0" w:line="237" w:lineRule="auto"/>
        <w:ind w:left="130" w:right="75" w:firstLine="0"/>
        <w:jc w:val="both"/>
        <w:rPr>
          <w:rStyle w:val="Ninguno"/>
        </w:rPr>
      </w:pPr>
    </w:p>
    <w:tbl>
      <w:tblPr>
        <w:tblW w:w="10777" w:type="dxa"/>
        <w:jc w:val="left"/>
        <w:tblInd w:w="2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0"/>
        <w:gridCol w:w="3965"/>
        <w:gridCol w:w="1427"/>
        <w:gridCol w:w="3965"/>
      </w:tblGrid>
      <w:tr>
        <w:tblPrEx>
          <w:shd w:val="clear" w:color="auto" w:fill="ced7e7"/>
        </w:tblPrEx>
        <w:trPr>
          <w:trHeight w:val="403" w:hRule="exact"/>
        </w:trPr>
        <w:tc>
          <w:tcPr>
            <w:tcW w:type="dxa" w:w="10777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1995"/>
              <w:bottom w:type="dxa" w:w="80"/>
              <w:right w:type="dxa" w:w="1994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  <w:ind w:left="1915" w:right="1914" w:firstLine="0"/>
              <w:jc w:val="center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after="0" w:line="270" w:lineRule="exact"/>
              <w:ind w:left="3417" w:right="3437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6" w:hRule="exact"/>
        </w:trPr>
        <w:tc>
          <w:tcPr>
            <w:tcW w:type="dxa" w:w="1077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onopa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1077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26" w:hRule="exact"/>
        </w:trPr>
        <w:tc>
          <w:tcPr>
            <w:tcW w:type="dxa" w:w="10777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gund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before="9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7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2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und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ill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87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3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209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3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02" w:hRule="exact"/>
        </w:trPr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0777"/>
            <w:gridSpan w:val="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313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  <w:ind w:left="3050" w:firstLine="0"/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534" w:hRule="exact"/>
        </w:trPr>
        <w:tc>
          <w:tcPr>
            <w:tcW w:type="dxa" w:w="1077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53" w:lineRule="auto"/>
              <w:ind w:left="53" w:right="104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position w:val="12"/>
                <w:sz w:val="13"/>
                <w:szCs w:val="13"/>
                <w:rtl w:val="0"/>
                <w:lang w:val="es-ES_tradnl"/>
              </w:rPr>
              <w:t xml:space="preserve">3 </w:t>
            </w:r>
            <w:r>
              <w:rPr>
                <w:rStyle w:val="Ninguno"/>
                <w:rFonts w:ascii="Arial" w:hAnsi="Arial"/>
                <w:spacing w:val="22"/>
                <w:position w:val="12"/>
                <w:sz w:val="13"/>
                <w:szCs w:val="13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</w:tc>
      </w:tr>
    </w:tbl>
    <w:p>
      <w:pPr>
        <w:pStyle w:val="Normal.0"/>
        <w:widowControl w:val="0"/>
        <w:spacing w:before="46" w:after="0" w:line="237" w:lineRule="auto"/>
        <w:ind w:left="130" w:right="75" w:firstLine="0"/>
        <w:jc w:val="both"/>
        <w:sectPr>
          <w:headerReference w:type="default" r:id="rId7"/>
          <w:pgSz w:w="11920" w:h="16860" w:orient="portrait"/>
          <w:pgMar w:top="1840" w:right="440" w:bottom="280" w:left="440" w:header="716" w:footer="0"/>
          <w:bidi w:val="0"/>
        </w:sectPr>
      </w:pP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3</w:t>
      </w:r>
      <w:r>
        <w:rPr>
          <w:rStyle w:val="Ninguno"/>
          <w:rFonts w:ascii="Arial" w:hAnsi="Arial"/>
          <w:spacing w:val="6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 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x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io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y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na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qu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ra 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v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algun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rs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 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g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24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 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8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10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4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3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4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10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v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4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q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4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ed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re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q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4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3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gui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 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: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id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x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y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3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5 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pacing w:val="-34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6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y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cu</w:t>
      </w:r>
      <w:r>
        <w:rPr>
          <w:rStyle w:val="Ninguno"/>
          <w:rFonts w:ascii="Arial" w:hAnsi="Arial"/>
          <w:spacing w:val="-3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sz w:val="18"/>
          <w:szCs w:val="18"/>
          <w:rtl w:val="0"/>
          <w:lang w:val="es-ES_tradnl"/>
        </w:rPr>
        <w:t>y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pacing w:val="-3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ha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y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 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 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egund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</w:p>
    <w:p>
      <w:pPr>
        <w:pStyle w:val="Normal.0"/>
        <w:widowControl w:val="0"/>
        <w:spacing w:before="8" w:after="0" w:line="180" w:lineRule="exact"/>
        <w:rPr>
          <w:rStyle w:val="Ninguno"/>
          <w:rFonts w:ascii="Arial" w:cs="Arial" w:hAnsi="Arial" w:eastAsia="Arial"/>
          <w:sz w:val="18"/>
          <w:szCs w:val="18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38" w:after="0" w:line="270" w:lineRule="exact"/>
        <w:ind w:left="130" w:right="1249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acces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8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y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j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cac</w:t>
      </w:r>
      <w:r>
        <w:rPr>
          <w:rStyle w:val="Ninguno"/>
          <w:rFonts w:ascii="Arial" w:hAnsi="Arial"/>
          <w:b w:val="1"/>
          <w:bCs w:val="1"/>
          <w:spacing w:val="13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4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ase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</w:p>
    <w:p>
      <w:pPr>
        <w:pStyle w:val="Normal.0"/>
        <w:widowControl w:val="0"/>
        <w:spacing w:before="6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26" w:lineRule="exact"/>
        <w:ind w:left="191" w:right="105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gnado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</w:p>
    <w:p>
      <w:pPr>
        <w:pStyle w:val="Normal.0"/>
        <w:widowControl w:val="0"/>
        <w:spacing w:before="2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1572260</wp:posOffset>
                </wp:positionV>
                <wp:extent cx="6847841" cy="1459231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1" cy="1459231"/>
                          <a:chOff x="0" y="0"/>
                          <a:chExt cx="6847840" cy="1459230"/>
                        </a:xfrm>
                      </wpg:grpSpPr>
                      <wpg:grpSp>
                        <wpg:cNvPr id="1073741874" name="Group 1073741874"/>
                        <wpg:cNvGrpSpPr/>
                        <wpg:grpSpPr>
                          <a:xfrm>
                            <a:off x="0" y="172085"/>
                            <a:ext cx="1" cy="180976"/>
                            <a:chOff x="0" y="0"/>
                            <a:chExt cx="0" cy="180975"/>
                          </a:xfrm>
                        </wpg:grpSpPr>
                        <wps:wsp>
                          <wps:cNvPr id="1073741872" name="Shape 1073741872"/>
                          <wps:cNvSpPr/>
                          <wps:spPr>
                            <a:xfrm flipV="1">
                              <a:off x="-1" y="0"/>
                              <a:ext cx="2" cy="1809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3" name="Shape 1073741873"/>
                          <wps:cNvSpPr/>
                          <wps:spPr>
                            <a:xfrm flipH="1">
                              <a:off x="-1" y="0"/>
                              <a:ext cx="2" cy="1809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5" name="Shape 1073741875"/>
                        <wps:cNvSpPr/>
                        <wps:spPr>
                          <a:xfrm>
                            <a:off x="0" y="0"/>
                            <a:ext cx="6847841" cy="1714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0" y="172085"/>
                            <a:ext cx="6847841" cy="1803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9525" y="357504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 flipH="1">
                            <a:off x="-1" y="353060"/>
                            <a:ext cx="2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6843395" y="353060"/>
                            <a:ext cx="1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9525" y="1454150"/>
                            <a:ext cx="6828791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28.5pt;margin-top:123.8pt;width:539.2pt;height:114.9pt;z-index:-2516633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847840,1459230">
                <w10:wrap type="none" side="bothSides" anchorx="page" anchory="page"/>
                <v:group id="_x0000_s1054" style="position:absolute;left:0;top:172085;width:0;height:180975;" coordorigin="0,0" coordsize="0,180975">
                  <v:line id="_x0000_s1055" style="position:absolute;left:0;top:0;width:0;height:180975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56" style="position:absolute;left:0;top:0;width:0;height:180975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57" style="position:absolute;left:0;top:0;width:6847840;height:17145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8" style="position:absolute;left:0;top:172085;width:6847840;height:18034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59" style="position:absolute;left:9525;top:35750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0;top:353060;width:0;height:110617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6843395;top:353060;width:0;height:110617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9525;top:145415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 w:hint="default"/>
          <w:b w:val="1"/>
          <w:bCs w:val="1"/>
          <w:spacing w:val="11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W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"http://bit.ly/2joqD2F"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F</w:t>
      </w:r>
      <w:r>
        <w:rPr/>
        <w:fldChar w:fldCharType="end" w:fldLock="0"/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       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7"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2" w:lineRule="exact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   </w:t>
      </w:r>
      <w:r>
        <w:rPr>
          <w:rStyle w:val="Ninguno"/>
          <w:rFonts w:ascii="Arial" w:hAnsi="Arial"/>
          <w:spacing w:val="3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eg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m </w:t>
      </w:r>
      <w:r>
        <w:rPr>
          <w:rStyle w:val="Ninguno"/>
          <w:rFonts w:ascii="Arial" w:hAnsi="Arial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ap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4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"mailto:@educarm_bot"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@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edu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_bo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/>
        <w:fldChar w:fldCharType="end" w:fldLock="0"/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5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39" w:after="0" w:line="251" w:lineRule="auto"/>
        <w:ind w:left="130" w:right="81" w:firstLine="271"/>
        <w:jc w:val="both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pe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y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g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3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xc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og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n.</w:t>
      </w:r>
    </w:p>
    <w:p>
      <w:pPr>
        <w:pStyle w:val="Normal.0"/>
        <w:widowControl w:val="0"/>
        <w:spacing w:before="17" w:after="0" w:line="220" w:lineRule="exact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ind w:left="40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pue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2</w:t>
      </w:r>
      <w:r>
        <w:rPr>
          <w:rStyle w:val="Hyperlink.0"/>
          <w:rtl w:val="0"/>
          <w:lang w:val="es-ES_tradnl"/>
        </w:rPr>
        <w:t>06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6</w:t>
      </w:r>
      <w:r>
        <w:rPr>
          <w:rStyle w:val="Hyperlink.0"/>
          <w:rtl w:val="0"/>
          <w:lang w:val="es-ES_tradnl"/>
        </w:rPr>
        <w:t>7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9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before="6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3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2018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5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>i</w:t>
      </w:r>
      <w:r>
        <w:rPr>
          <w:rStyle w:val="Hyperlink.1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ona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 w:hint="default"/>
          <w:spacing w:val="-9"/>
          <w:position w:val="-2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ho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que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8"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10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9"/>
        <w:gridCol w:w="9087"/>
      </w:tblGrid>
      <w:tr>
        <w:tblPrEx>
          <w:shd w:val="clear" w:color="auto" w:fill="ced7e7"/>
        </w:tblPrEx>
        <w:trPr>
          <w:trHeight w:val="49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50" w:lineRule="exact"/>
              <w:rPr>
                <w:rStyle w:val="Ninguno"/>
                <w:rFonts w:ascii="Times New Roman" w:cs="Times New Roman" w:hAnsi="Times New Roman" w:eastAsia="Times New Roman"/>
                <w:sz w:val="15"/>
                <w:szCs w:val="15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8" w:after="0" w:line="240" w:lineRule="auto"/>
              <w:ind w:left="74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</w:p>
          <w:p>
            <w:pPr>
              <w:pStyle w:val="Normal.0"/>
              <w:widowControl w:val="0"/>
              <w:bidi w:val="0"/>
              <w:spacing w:before="7" w:after="0" w:line="240" w:lineRule="auto"/>
              <w:ind w:left="7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instrText xml:space="preserve"> HYPERLINK "mailto:centros@murciaeduca.es"</w:instrTex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separate" w:fldLock="0"/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@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5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260" w:lineRule="exact"/>
              <w:rPr>
                <w:rStyle w:val="Ninguno"/>
                <w:rFonts w:ascii="Times New Roman" w:cs="Times New Roman" w:hAnsi="Times New Roman" w:eastAsia="Times New Roman"/>
                <w:sz w:val="26"/>
                <w:szCs w:val="26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15"/>
            </w:tcMar>
            <w:vAlign w:val="top"/>
          </w:tcPr>
          <w:p>
            <w:pPr>
              <w:pStyle w:val="Normal.0"/>
              <w:widowControl w:val="0"/>
              <w:spacing w:before="15" w:after="0" w:line="247" w:lineRule="auto"/>
              <w:ind w:left="74" w:right="135" w:firstLine="0"/>
              <w:jc w:val="both"/>
            </w:pP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u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6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140" w:lineRule="exact"/>
              <w:rPr>
                <w:rStyle w:val="Ninguno"/>
                <w:rFonts w:ascii="Times New Roman" w:cs="Times New Roman" w:hAnsi="Times New Roman" w:eastAsia="Times New Roman"/>
                <w:sz w:val="14"/>
                <w:szCs w:val="14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157"/>
            </w:tcMar>
            <w:vAlign w:val="top"/>
          </w:tcPr>
          <w:p>
            <w:pPr>
              <w:pStyle w:val="Normal.0"/>
              <w:widowControl w:val="0"/>
              <w:spacing w:before="1" w:after="0" w:line="263" w:lineRule="auto"/>
              <w:ind w:left="74" w:right="77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pue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limi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</w:tbl>
    <w:p>
      <w:pPr>
        <w:pStyle w:val="Normal.0"/>
        <w:widowControl w:val="0"/>
        <w:spacing w:before="18"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4" w:after="0" w:line="190" w:lineRule="exact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rmal.0"/>
        <w:widowControl w:val="0"/>
        <w:spacing w:before="39" w:after="0" w:line="247" w:lineRule="auto"/>
        <w:ind w:left="130" w:right="89" w:firstLine="271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10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606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6786880</wp:posOffset>
                </wp:positionH>
                <wp:positionV relativeFrom="line">
                  <wp:posOffset>1659254</wp:posOffset>
                </wp:positionV>
                <wp:extent cx="421006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6" cy="0"/>
                          <a:chOff x="0" y="0"/>
                          <a:chExt cx="421005" cy="0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2857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534.4pt;margin-top:130.6pt;width:33.2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21005,0">
                <w10:wrap type="none" side="bothSides" anchorx="page"/>
                <v:line id="_x0000_s1064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2857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          </w:t>
      </w:r>
      <w:r>
        <w:rPr>
          <w:rStyle w:val="Ninguno"/>
          <w:rFonts w:ascii="Arial" w:hAnsi="Arial"/>
          <w:spacing w:val="17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202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0</w:t>
      </w:r>
    </w:p>
    <w:p>
      <w:pPr>
        <w:pStyle w:val="Normal.0"/>
        <w:widowControl w:val="0"/>
        <w:spacing w:before="7" w:after="0" w:line="240" w:lineRule="exact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0" w:line="215" w:lineRule="exact"/>
        <w:ind w:left="396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1                                                 </w:t>
      </w:r>
      <w:r>
        <w:rPr>
          <w:rStyle w:val="Ninguno"/>
          <w:rFonts w:ascii="Arial" w:hAnsi="Arial"/>
          <w:b w:val="1"/>
          <w:bCs w:val="1"/>
          <w:spacing w:val="4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2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</w:rPr>
        <w:sectPr>
          <w:headerReference w:type="default" r:id="rId8"/>
          <w:pgSz w:w="11920" w:h="16860" w:orient="portrait"/>
          <w:pgMar w:top="184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1760"/>
        </w:tabs>
        <w:spacing w:before="39" w:after="0" w:line="215" w:lineRule="exact"/>
        <w:jc w:val="righ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3677920</wp:posOffset>
                </wp:positionH>
                <wp:positionV relativeFrom="line">
                  <wp:posOffset>158114</wp:posOffset>
                </wp:positionV>
                <wp:extent cx="487681" cy="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1" cy="0"/>
                          <a:chOff x="0" y="0"/>
                          <a:chExt cx="487680" cy="0"/>
                        </a:xfrm>
                      </wpg:grpSpPr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2095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35242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289.6pt;margin-top:12.4pt;width:38.4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7680,0">
                <w10:wrap type="none" side="bothSides" anchorx="page"/>
                <v:line id="_x0000_s1068" style="position:absolute;left: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2095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35242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  <w:sectPr>
          <w:type w:val="continuous"/>
          <w:pgSz w:w="11920" w:h="16860" w:orient="portrait"/>
          <w:pgMar w:top="1840" w:right="440" w:bottom="280" w:left="440" w:header="716" w:footer="0"/>
          <w:cols w:num="2" w:equalWidth="0">
            <w:col w:w="5352" w:space="3024"/>
            <w:col w:w="2684" w:space="0"/>
          </w:cols>
          <w:bidi w:val="0"/>
        </w:sectPr>
      </w:pPr>
      <w:r>
        <w:rPr>
          <w:rStyle w:val="Ninguno"/>
          <w:rFonts w:ascii="Arial" w:cs="Arial" w:hAnsi="Arial" w:eastAsia="Arial"/>
          <w:sz w:val="19"/>
          <w:szCs w:val="19"/>
        </w:rPr>
      </w:r>
    </w:p>
    <w:p>
      <w:pPr>
        <w:pStyle w:val="Normal.0"/>
        <w:widowControl w:val="0"/>
        <w:spacing w:before="6" w:after="0" w:line="170" w:lineRule="exact"/>
        <w:rPr>
          <w:rStyle w:val="Ninguno"/>
          <w:rFonts w:ascii="Arial" w:cs="Arial" w:hAnsi="Arial" w:eastAsia="Arial"/>
          <w:sz w:val="17"/>
          <w:szCs w:val="17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39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NA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b w:val="1"/>
          <w:bCs w:val="1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im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op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" w:after="0" w:line="100" w:lineRule="exact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</w:rPr>
        <w:sectPr>
          <w:type w:val="continuous"/>
          <w:pgSz w:w="11920" w:h="16860" w:orient="portrait"/>
          <w:pgMar w:top="184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9420"/>
        </w:tabs>
        <w:spacing w:before="39" w:after="0" w:line="240" w:lineRule="auto"/>
        <w:ind w:left="6292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line">
                  <wp:posOffset>156845</wp:posOffset>
                </wp:positionV>
                <wp:extent cx="3903346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346" cy="0"/>
                          <a:chOff x="0" y="0"/>
                          <a:chExt cx="3903345" cy="0"/>
                        </a:xfrm>
                      </wpg:grpSpPr>
                      <wps:wsp>
                        <wps:cNvPr id="1073741890" name="Shape 1073741890"/>
                        <wps:cNvSpPr/>
                        <wps:spPr>
                          <a:xfrm>
                            <a:off x="0" y="0"/>
                            <a:ext cx="866775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876300" y="0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1019175" y="0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161415" y="0"/>
                            <a:ext cx="19939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37096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151384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1723389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1866264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2009139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22180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236093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250380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27133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285623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30651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320802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335089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35604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370332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28.5pt;margin-top:12.4pt;width:307.4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03345,0">
                <w10:wrap type="none" side="bothSides" anchorx="page"/>
                <v:line id="_x0000_s1072" style="position:absolute;left:0;top:0;width:86677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87630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101917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161415;top:0;width:1993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13709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15138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172339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18662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20091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22180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236093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250380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27133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285623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30651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320802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335089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35604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370332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6287565</wp:posOffset>
                </wp:positionH>
                <wp:positionV relativeFrom="line">
                  <wp:posOffset>151334</wp:posOffset>
                </wp:positionV>
                <wp:extent cx="200025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110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495.1pt;margin-top:11.9pt;width:15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un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_</w:t>
      </w:r>
    </w:p>
    <w:sectPr>
      <w:type w:val="continuous"/>
      <w:pgSz w:w="11920" w:h="16860" w:orient="portrait"/>
      <w:pgMar w:top="1840" w:right="440" w:bottom="280" w:left="440" w:header="716" w:footer="0"/>
      <w:cols w:num="2" w:equalWidth="0">
        <w:col w:w="9457" w:space="345"/>
        <w:col w:w="125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441959</wp:posOffset>
              </wp:positionV>
              <wp:extent cx="2035811" cy="2165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5738495</wp:posOffset>
              </wp:positionH>
              <wp:positionV relativeFrom="page">
                <wp:posOffset>441959</wp:posOffset>
              </wp:positionV>
              <wp:extent cx="1302386" cy="21653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31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1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31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1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441959</wp:posOffset>
              </wp:positionV>
              <wp:extent cx="2035811" cy="21653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5738495</wp:posOffset>
              </wp:positionH>
              <wp:positionV relativeFrom="page">
                <wp:posOffset>441959</wp:posOffset>
              </wp:positionV>
              <wp:extent cx="1302386" cy="21653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6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63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63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63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63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441959</wp:posOffset>
              </wp:positionV>
              <wp:extent cx="2035811" cy="216535"/>
              <wp:effectExtent l="0" t="0" r="0" b="0"/>
              <wp:wrapNone/>
              <wp:docPr id="107374186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5738495</wp:posOffset>
              </wp:positionH>
              <wp:positionV relativeFrom="page">
                <wp:posOffset>441959</wp:posOffset>
              </wp:positionV>
              <wp:extent cx="1302386" cy="216535"/>
              <wp:effectExtent l="0" t="0" r="0" b="0"/>
              <wp:wrapNone/>
              <wp:docPr id="10737418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6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68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68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68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441959</wp:posOffset>
              </wp:positionV>
              <wp:extent cx="2035811" cy="216535"/>
              <wp:effectExtent l="0" t="0" r="0" b="0"/>
              <wp:wrapNone/>
              <wp:docPr id="107374186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5738495</wp:posOffset>
              </wp:positionH>
              <wp:positionV relativeFrom="page">
                <wp:posOffset>441959</wp:posOffset>
              </wp:positionV>
              <wp:extent cx="1302386" cy="216535"/>
              <wp:effectExtent l="0" t="0" r="0" b="0"/>
              <wp:wrapNone/>
              <wp:docPr id="107374187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7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pacing w:val="-4"/>
      <w:sz w:val="19"/>
      <w:szCs w:val="19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spacing w:val="-2"/>
      <w:position w:val="-2"/>
      <w:sz w:val="19"/>
      <w:szCs w:val="19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pacing w:val="5"/>
      <w:sz w:val="19"/>
      <w:szCs w:val="19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