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EDA" w14:textId="77777777" w:rsidR="00C12AC3" w:rsidRDefault="00000000">
      <w:pPr>
        <w:pStyle w:val="Textoindependiente"/>
        <w:rPr>
          <w:rFonts w:ascii="Times New Roman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4302E4F" wp14:editId="276D6FAE">
                <wp:simplePos x="0" y="0"/>
                <wp:positionH relativeFrom="page">
                  <wp:posOffset>549795</wp:posOffset>
                </wp:positionH>
                <wp:positionV relativeFrom="page">
                  <wp:posOffset>2679928</wp:posOffset>
                </wp:positionV>
                <wp:extent cx="24765" cy="2476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24765">
                              <a:moveTo>
                                <a:pt x="24752" y="5537"/>
                              </a:moveTo>
                              <a:lnTo>
                                <a:pt x="19215" y="0"/>
                              </a:lnTo>
                              <a:lnTo>
                                <a:pt x="5537" y="0"/>
                              </a:lnTo>
                              <a:lnTo>
                                <a:pt x="0" y="5537"/>
                              </a:lnTo>
                              <a:lnTo>
                                <a:pt x="0" y="19202"/>
                              </a:lnTo>
                              <a:lnTo>
                                <a:pt x="5537" y="24739"/>
                              </a:lnTo>
                              <a:lnTo>
                                <a:pt x="19215" y="24739"/>
                              </a:lnTo>
                              <a:lnTo>
                                <a:pt x="24752" y="19202"/>
                              </a:lnTo>
                              <a:lnTo>
                                <a:pt x="24752" y="12369"/>
                              </a:lnTo>
                              <a:lnTo>
                                <a:pt x="24752" y="5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31406" id="Graphic 4" o:spid="_x0000_s1026" style="position:absolute;margin-left:43.3pt;margin-top:211pt;width:1.95pt;height:1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6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HySgIAAJIFAAAOAAAAZHJzL2Uyb0RvYy54bWysVF1v2yAUfZ+0/4B4X5w4S7pacaqpVadJ&#10;VVepmfpMMI6tYS4DEjv/fhdsEq+TGqmaH+Diezic+wGrm66R5CCMrUHldDaZUiIUh6JWu5z+3Nx/&#10;+kKJdUwVTIISOT0KS2/WHz+sWp2JFCqQhTAESZTNWp3TyjmdJYnllWiYnYAWCp0lmIY5XJpdUhjW&#10;Insjk3Q6XSYtmEIb4MJa/HvXO+k68Jel4O5HWVrhiMwpanNhNGHc+jFZr1i2M0xXNR9ksHeoaFit&#10;8NAT1R1zjOxN/Q9VU3MDFko34dAkUJY1FyEGjGY2fRXNc8W0CLFgcqw+pcn+P1r+eHjWT8ZLt/oB&#10;+C+LGUlabbOTxy/sgOlK03gsCiddyOLxlEXROcLxZ/r5armghKOnNz0jy+JWvrfum4BAww4P1vUl&#10;KKLFqmjxTkXTYCF9CWUooaMES2gowRJu+xJq5vw+r82bpI2Hkypa3tfAQWwgoJwPAAUuUkpQ6mIx&#10;v/JUqPQMkmoMnl2nMwwsRozI6I+zDqSB6jIM2/HvcyNLnHu2HoZnT9NBX/TH+dWpGNP8+k3oOZDL&#10;2HOGLksYYdP58m0NZ+wo8zEiLsGKvhi+mqEqpwpj3sc9ZEHWxX0tpa+qNbvtrTTkwPx9D9+QiREs&#10;tHff0b63t1Acnwxp8RHIqf29Z0ZQIr8rvGX+xYiGicY2GsbJWwjvSmgoY92me2FGE41mTh1eiEeI&#10;d5hlsdlRvwf0WL9Twde9g7L2NyFo6xUNC7z4If7hkfIvy3gdUOendP0HAAD//wMAUEsDBBQABgAI&#10;AAAAIQCgou0x3gAAAAkBAAAPAAAAZHJzL2Rvd25yZXYueG1sTI/BTsMwDIbvSLxDZCQuiCUUVnWl&#10;6TQhIW5IFER3TBvTVjRO1WRbeXu8Exxtf/r9/cV2caM44hwGTxruVgoEUuvtQJ2Gj/fn2wxEiIas&#10;GT2hhh8MsC0vLwqTW3+iNzxWsRMcQiE3GvoYp1zK0PboTFj5CYlvX352JvI4d9LO5sThbpSJUql0&#10;ZiD+0JsJn3psv6uD0/DZ1jFTuN81N/VrFqrlnur9i9bXV8vuEUTEJf7BcNZndSjZqfEHskGMGrI0&#10;ZVLDQ5JwJwY2ag2iOS/WG5BlIf83KH8BAAD//wMAUEsBAi0AFAAGAAgAAAAhALaDOJL+AAAA4QEA&#10;ABMAAAAAAAAAAAAAAAAAAAAAAFtDb250ZW50X1R5cGVzXS54bWxQSwECLQAUAAYACAAAACEAOP0h&#10;/9YAAACUAQAACwAAAAAAAAAAAAAAAAAvAQAAX3JlbHMvLnJlbHNQSwECLQAUAAYACAAAACEAveyx&#10;8koCAACSBQAADgAAAAAAAAAAAAAAAAAuAgAAZHJzL2Uyb0RvYy54bWxQSwECLQAUAAYACAAAACEA&#10;oKLtMd4AAAAJAQAADwAAAAAAAAAAAAAAAACkBAAAZHJzL2Rvd25yZXYueG1sUEsFBgAAAAAEAAQA&#10;8wAAAK8FAAAAAA==&#10;" path="m24752,5537l19215,,5537,,,5537,,19202r5537,5537l19215,24739r5537,-5537l24752,12369r,-683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2C623E07" wp14:editId="4FF267E3">
            <wp:simplePos x="0" y="0"/>
            <wp:positionH relativeFrom="page">
              <wp:posOffset>754379</wp:posOffset>
            </wp:positionH>
            <wp:positionV relativeFrom="page">
              <wp:posOffset>1626107</wp:posOffset>
            </wp:positionV>
            <wp:extent cx="254507" cy="65836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7" cy="65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B092F1" w14:textId="77777777" w:rsidR="00C12AC3" w:rsidRDefault="00000000">
      <w:pPr>
        <w:pStyle w:val="Textoindependiente"/>
        <w:ind w:left="5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1884509" wp14:editId="03CD2E62">
                <wp:extent cx="6338570" cy="2940050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8570" cy="2940050"/>
                          <a:chOff x="0" y="0"/>
                          <a:chExt cx="6338570" cy="2940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73152" y="158495"/>
                            <a:ext cx="93471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70815">
                                <a:moveTo>
                                  <a:pt x="934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934224" y="170688"/>
                                </a:lnTo>
                                <a:lnTo>
                                  <a:pt x="934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908" y="152399"/>
                            <a:ext cx="392176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1760" h="3403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39852"/>
                                </a:lnTo>
                                <a:lnTo>
                                  <a:pt x="6083" y="33985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921760" h="340360">
                                <a:moveTo>
                                  <a:pt x="2235695" y="0"/>
                                </a:moveTo>
                                <a:lnTo>
                                  <a:pt x="222962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229612" y="6096"/>
                                </a:lnTo>
                                <a:lnTo>
                                  <a:pt x="2229612" y="339852"/>
                                </a:lnTo>
                                <a:lnTo>
                                  <a:pt x="2235695" y="339852"/>
                                </a:lnTo>
                                <a:lnTo>
                                  <a:pt x="2235695" y="6096"/>
                                </a:lnTo>
                                <a:lnTo>
                                  <a:pt x="2235695" y="0"/>
                                </a:lnTo>
                                <a:close/>
                              </a:path>
                              <a:path w="3921760" h="340360">
                                <a:moveTo>
                                  <a:pt x="3921264" y="0"/>
                                </a:moveTo>
                                <a:lnTo>
                                  <a:pt x="3915156" y="0"/>
                                </a:lnTo>
                                <a:lnTo>
                                  <a:pt x="2235708" y="0"/>
                                </a:lnTo>
                                <a:lnTo>
                                  <a:pt x="2235708" y="6096"/>
                                </a:lnTo>
                                <a:lnTo>
                                  <a:pt x="3915156" y="6096"/>
                                </a:lnTo>
                                <a:lnTo>
                                  <a:pt x="3915156" y="339852"/>
                                </a:lnTo>
                                <a:lnTo>
                                  <a:pt x="3921264" y="339852"/>
                                </a:lnTo>
                                <a:lnTo>
                                  <a:pt x="3921264" y="6096"/>
                                </a:lnTo>
                                <a:lnTo>
                                  <a:pt x="3921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3152" y="548639"/>
                            <a:ext cx="207454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4545" h="172720">
                                <a:moveTo>
                                  <a:pt x="2074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2074164" y="172211"/>
                                </a:lnTo>
                                <a:lnTo>
                                  <a:pt x="2074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92251"/>
                            <a:ext cx="6338570" cy="2447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8570" h="2447925">
                                <a:moveTo>
                                  <a:pt x="56375" y="47231"/>
                                </a:moveTo>
                                <a:lnTo>
                                  <a:pt x="47244" y="47231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57912"/>
                                </a:lnTo>
                                <a:lnTo>
                                  <a:pt x="47244" y="419100"/>
                                </a:lnTo>
                                <a:lnTo>
                                  <a:pt x="47244" y="457200"/>
                                </a:lnTo>
                                <a:lnTo>
                                  <a:pt x="56375" y="457200"/>
                                </a:lnTo>
                                <a:lnTo>
                                  <a:pt x="56375" y="419100"/>
                                </a:lnTo>
                                <a:lnTo>
                                  <a:pt x="56375" y="57912"/>
                                </a:lnTo>
                                <a:lnTo>
                                  <a:pt x="56375" y="56388"/>
                                </a:lnTo>
                                <a:lnTo>
                                  <a:pt x="56375" y="47244"/>
                                </a:lnTo>
                                <a:close/>
                              </a:path>
                              <a:path w="6338570" h="2447925">
                                <a:moveTo>
                                  <a:pt x="2831592" y="47231"/>
                                </a:moveTo>
                                <a:lnTo>
                                  <a:pt x="2793492" y="47231"/>
                                </a:lnTo>
                                <a:lnTo>
                                  <a:pt x="2311908" y="47244"/>
                                </a:lnTo>
                                <a:lnTo>
                                  <a:pt x="2255520" y="47244"/>
                                </a:lnTo>
                                <a:lnTo>
                                  <a:pt x="112776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56388" y="56388"/>
                                </a:lnTo>
                                <a:lnTo>
                                  <a:pt x="112776" y="56388"/>
                                </a:lnTo>
                                <a:lnTo>
                                  <a:pt x="2255520" y="56388"/>
                                </a:lnTo>
                                <a:lnTo>
                                  <a:pt x="2311908" y="56388"/>
                                </a:lnTo>
                                <a:lnTo>
                                  <a:pt x="2793492" y="56388"/>
                                </a:lnTo>
                                <a:lnTo>
                                  <a:pt x="2793492" y="57912"/>
                                </a:lnTo>
                                <a:lnTo>
                                  <a:pt x="2793492" y="419100"/>
                                </a:lnTo>
                                <a:lnTo>
                                  <a:pt x="1351788" y="419100"/>
                                </a:lnTo>
                                <a:lnTo>
                                  <a:pt x="1295400" y="419100"/>
                                </a:lnTo>
                                <a:lnTo>
                                  <a:pt x="112776" y="419100"/>
                                </a:lnTo>
                                <a:lnTo>
                                  <a:pt x="56388" y="419100"/>
                                </a:lnTo>
                                <a:lnTo>
                                  <a:pt x="56388" y="457200"/>
                                </a:lnTo>
                                <a:lnTo>
                                  <a:pt x="2831592" y="457200"/>
                                </a:lnTo>
                                <a:lnTo>
                                  <a:pt x="2831592" y="419100"/>
                                </a:lnTo>
                                <a:lnTo>
                                  <a:pt x="2831592" y="57912"/>
                                </a:lnTo>
                                <a:lnTo>
                                  <a:pt x="2831592" y="56388"/>
                                </a:lnTo>
                                <a:lnTo>
                                  <a:pt x="2831592" y="47244"/>
                                </a:lnTo>
                                <a:close/>
                              </a:path>
                              <a:path w="6338570" h="2447925">
                                <a:moveTo>
                                  <a:pt x="3419843" y="1856232"/>
                                </a:moveTo>
                                <a:lnTo>
                                  <a:pt x="3014484" y="1856232"/>
                                </a:lnTo>
                                <a:lnTo>
                                  <a:pt x="3008376" y="1856232"/>
                                </a:lnTo>
                                <a:lnTo>
                                  <a:pt x="3008376" y="1862328"/>
                                </a:lnTo>
                                <a:lnTo>
                                  <a:pt x="3008376" y="2148840"/>
                                </a:lnTo>
                                <a:lnTo>
                                  <a:pt x="3008376" y="2154936"/>
                                </a:lnTo>
                                <a:lnTo>
                                  <a:pt x="3008376" y="2441448"/>
                                </a:lnTo>
                                <a:lnTo>
                                  <a:pt x="3008376" y="2447544"/>
                                </a:lnTo>
                                <a:lnTo>
                                  <a:pt x="3014472" y="2447544"/>
                                </a:lnTo>
                                <a:lnTo>
                                  <a:pt x="3419843" y="2447544"/>
                                </a:lnTo>
                                <a:lnTo>
                                  <a:pt x="3419843" y="2441448"/>
                                </a:lnTo>
                                <a:lnTo>
                                  <a:pt x="3014484" y="2441448"/>
                                </a:lnTo>
                                <a:lnTo>
                                  <a:pt x="3014484" y="2154936"/>
                                </a:lnTo>
                                <a:lnTo>
                                  <a:pt x="3419843" y="2154936"/>
                                </a:lnTo>
                                <a:lnTo>
                                  <a:pt x="3419843" y="2148840"/>
                                </a:lnTo>
                                <a:lnTo>
                                  <a:pt x="3014484" y="2148840"/>
                                </a:lnTo>
                                <a:lnTo>
                                  <a:pt x="3014484" y="1862328"/>
                                </a:lnTo>
                                <a:lnTo>
                                  <a:pt x="3419843" y="1862328"/>
                                </a:lnTo>
                                <a:lnTo>
                                  <a:pt x="3419843" y="1856232"/>
                                </a:lnTo>
                                <a:close/>
                              </a:path>
                              <a:path w="6338570" h="2447925">
                                <a:moveTo>
                                  <a:pt x="3432048" y="1856232"/>
                                </a:moveTo>
                                <a:lnTo>
                                  <a:pt x="3425964" y="1856232"/>
                                </a:lnTo>
                                <a:lnTo>
                                  <a:pt x="3419856" y="1856232"/>
                                </a:lnTo>
                                <a:lnTo>
                                  <a:pt x="3419856" y="1862328"/>
                                </a:lnTo>
                                <a:lnTo>
                                  <a:pt x="3419856" y="2148840"/>
                                </a:lnTo>
                                <a:lnTo>
                                  <a:pt x="3419856" y="2154936"/>
                                </a:lnTo>
                                <a:lnTo>
                                  <a:pt x="3419856" y="2441448"/>
                                </a:lnTo>
                                <a:lnTo>
                                  <a:pt x="3419856" y="2447544"/>
                                </a:lnTo>
                                <a:lnTo>
                                  <a:pt x="3425964" y="2447544"/>
                                </a:lnTo>
                                <a:lnTo>
                                  <a:pt x="3425964" y="2441448"/>
                                </a:lnTo>
                                <a:lnTo>
                                  <a:pt x="3425964" y="2154936"/>
                                </a:lnTo>
                                <a:lnTo>
                                  <a:pt x="3425964" y="2148840"/>
                                </a:lnTo>
                                <a:lnTo>
                                  <a:pt x="3425964" y="1862328"/>
                                </a:lnTo>
                                <a:lnTo>
                                  <a:pt x="3432048" y="1862328"/>
                                </a:lnTo>
                                <a:lnTo>
                                  <a:pt x="3432048" y="1856232"/>
                                </a:lnTo>
                                <a:close/>
                              </a:path>
                              <a:path w="6338570" h="2447925">
                                <a:moveTo>
                                  <a:pt x="3947172" y="0"/>
                                </a:moveTo>
                                <a:lnTo>
                                  <a:pt x="3947172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2840736" y="38100"/>
                                </a:lnTo>
                                <a:lnTo>
                                  <a:pt x="2840736" y="57912"/>
                                </a:lnTo>
                                <a:lnTo>
                                  <a:pt x="2840736" y="419100"/>
                                </a:lnTo>
                                <a:lnTo>
                                  <a:pt x="2840736" y="466344"/>
                                </a:lnTo>
                                <a:lnTo>
                                  <a:pt x="2793492" y="466344"/>
                                </a:lnTo>
                                <a:lnTo>
                                  <a:pt x="38100" y="466344"/>
                                </a:lnTo>
                                <a:lnTo>
                                  <a:pt x="38100" y="419100"/>
                                </a:lnTo>
                                <a:lnTo>
                                  <a:pt x="38100" y="57912"/>
                                </a:lnTo>
                                <a:lnTo>
                                  <a:pt x="38100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56375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488"/>
                                </a:lnTo>
                                <a:lnTo>
                                  <a:pt x="25908" y="475488"/>
                                </a:lnTo>
                                <a:lnTo>
                                  <a:pt x="25908" y="476999"/>
                                </a:lnTo>
                                <a:lnTo>
                                  <a:pt x="25908" y="780288"/>
                                </a:lnTo>
                                <a:lnTo>
                                  <a:pt x="31991" y="780288"/>
                                </a:lnTo>
                                <a:lnTo>
                                  <a:pt x="31991" y="477012"/>
                                </a:lnTo>
                                <a:lnTo>
                                  <a:pt x="31991" y="475488"/>
                                </a:lnTo>
                                <a:lnTo>
                                  <a:pt x="38100" y="475488"/>
                                </a:lnTo>
                                <a:lnTo>
                                  <a:pt x="56388" y="475488"/>
                                </a:lnTo>
                                <a:lnTo>
                                  <a:pt x="112776" y="475488"/>
                                </a:lnTo>
                                <a:lnTo>
                                  <a:pt x="1295400" y="475488"/>
                                </a:lnTo>
                                <a:lnTo>
                                  <a:pt x="1295400" y="476999"/>
                                </a:lnTo>
                                <a:lnTo>
                                  <a:pt x="1295400" y="780288"/>
                                </a:lnTo>
                                <a:lnTo>
                                  <a:pt x="1295400" y="786384"/>
                                </a:lnTo>
                                <a:lnTo>
                                  <a:pt x="1301496" y="786384"/>
                                </a:lnTo>
                                <a:lnTo>
                                  <a:pt x="1301496" y="780288"/>
                                </a:lnTo>
                                <a:lnTo>
                                  <a:pt x="1301496" y="477012"/>
                                </a:lnTo>
                                <a:lnTo>
                                  <a:pt x="1301496" y="475488"/>
                                </a:lnTo>
                                <a:lnTo>
                                  <a:pt x="1351788" y="475488"/>
                                </a:lnTo>
                                <a:lnTo>
                                  <a:pt x="2793492" y="475488"/>
                                </a:lnTo>
                                <a:lnTo>
                                  <a:pt x="2840736" y="475488"/>
                                </a:lnTo>
                                <a:lnTo>
                                  <a:pt x="2849880" y="475488"/>
                                </a:lnTo>
                                <a:lnTo>
                                  <a:pt x="2849880" y="466344"/>
                                </a:lnTo>
                                <a:lnTo>
                                  <a:pt x="2849880" y="425196"/>
                                </a:lnTo>
                                <a:lnTo>
                                  <a:pt x="2855976" y="425196"/>
                                </a:lnTo>
                                <a:lnTo>
                                  <a:pt x="3240024" y="425196"/>
                                </a:lnTo>
                                <a:lnTo>
                                  <a:pt x="3240024" y="419100"/>
                                </a:lnTo>
                                <a:lnTo>
                                  <a:pt x="2855976" y="419100"/>
                                </a:lnTo>
                                <a:lnTo>
                                  <a:pt x="2849880" y="419100"/>
                                </a:lnTo>
                                <a:lnTo>
                                  <a:pt x="2849880" y="57912"/>
                                </a:lnTo>
                                <a:lnTo>
                                  <a:pt x="2849880" y="38100"/>
                                </a:lnTo>
                                <a:lnTo>
                                  <a:pt x="2849880" y="6096"/>
                                </a:lnTo>
                                <a:lnTo>
                                  <a:pt x="2855976" y="6096"/>
                                </a:lnTo>
                                <a:lnTo>
                                  <a:pt x="3941064" y="6096"/>
                                </a:lnTo>
                                <a:lnTo>
                                  <a:pt x="3947172" y="6096"/>
                                </a:lnTo>
                                <a:lnTo>
                                  <a:pt x="3947172" y="0"/>
                                </a:lnTo>
                                <a:close/>
                              </a:path>
                              <a:path w="6338570" h="2447925">
                                <a:moveTo>
                                  <a:pt x="6338329" y="1536192"/>
                                </a:moveTo>
                                <a:lnTo>
                                  <a:pt x="6332220" y="1536192"/>
                                </a:lnTo>
                                <a:lnTo>
                                  <a:pt x="6332220" y="1542288"/>
                                </a:lnTo>
                                <a:lnTo>
                                  <a:pt x="6332220" y="1856232"/>
                                </a:lnTo>
                                <a:lnTo>
                                  <a:pt x="5143500" y="1856232"/>
                                </a:lnTo>
                                <a:lnTo>
                                  <a:pt x="5143500" y="1542288"/>
                                </a:lnTo>
                                <a:lnTo>
                                  <a:pt x="6332220" y="1542288"/>
                                </a:lnTo>
                                <a:lnTo>
                                  <a:pt x="6332220" y="1536192"/>
                                </a:lnTo>
                                <a:lnTo>
                                  <a:pt x="5143500" y="1536192"/>
                                </a:lnTo>
                                <a:lnTo>
                                  <a:pt x="5137404" y="1536192"/>
                                </a:lnTo>
                                <a:lnTo>
                                  <a:pt x="5137404" y="1542288"/>
                                </a:lnTo>
                                <a:lnTo>
                                  <a:pt x="5137404" y="1856232"/>
                                </a:lnTo>
                                <a:lnTo>
                                  <a:pt x="5137404" y="1862328"/>
                                </a:lnTo>
                                <a:lnTo>
                                  <a:pt x="5143500" y="1862328"/>
                                </a:lnTo>
                                <a:lnTo>
                                  <a:pt x="6332220" y="1862328"/>
                                </a:lnTo>
                                <a:lnTo>
                                  <a:pt x="6338329" y="1862328"/>
                                </a:lnTo>
                                <a:lnTo>
                                  <a:pt x="6338329" y="1856232"/>
                                </a:lnTo>
                                <a:lnTo>
                                  <a:pt x="6338329" y="1542288"/>
                                </a:lnTo>
                                <a:lnTo>
                                  <a:pt x="6338329" y="1536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6987" y="0"/>
                            <a:ext cx="115823" cy="477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1147572" y="1691639"/>
                            <a:ext cx="1088390" cy="3403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4FE535E" w14:textId="77777777" w:rsidR="00C12AC3" w:rsidRDefault="00000000">
                              <w:pPr>
                                <w:spacing w:line="268" w:lineRule="exact"/>
                                <w:ind w:left="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422910" y="2031491"/>
                            <a:ext cx="1717675" cy="3200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861AF3" w14:textId="77777777" w:rsidR="00C12AC3" w:rsidRDefault="00000000">
                              <w:pPr>
                                <w:spacing w:line="268" w:lineRule="exact"/>
                                <w:ind w:left="13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Fecha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 xml:space="preserve">de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8955" y="1691639"/>
                            <a:ext cx="1118870" cy="34036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D6823B" w14:textId="77777777" w:rsidR="00C12AC3" w:rsidRDefault="00000000">
                              <w:pPr>
                                <w:spacing w:line="268" w:lineRule="exact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Sexo(V/M)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22747" y="1275587"/>
                            <a:ext cx="1112520" cy="416559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B69B5D" w14:textId="77777777" w:rsidR="00C12AC3" w:rsidRDefault="00000000">
                              <w:pPr>
                                <w:spacing w:line="268" w:lineRule="exact"/>
                                <w:ind w:left="3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4"/>
                                </w:rPr>
                                <w:t>C.P.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524755" y="1275587"/>
                            <a:ext cx="698500" cy="4165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E2DD12" w14:textId="77777777" w:rsidR="00C12AC3" w:rsidRDefault="00000000">
                              <w:pPr>
                                <w:spacing w:line="268" w:lineRule="exact"/>
                                <w:ind w:left="11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Esc/Blq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360420" y="1275587"/>
                            <a:ext cx="1164590" cy="4165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3E1D73" w14:textId="77777777" w:rsidR="00C12AC3" w:rsidRDefault="00000000">
                              <w:pPr>
                                <w:spacing w:line="268" w:lineRule="exact"/>
                                <w:ind w:left="9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Piso/Puerta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382011" y="1275587"/>
                            <a:ext cx="978535" cy="4165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36806F" w14:textId="77777777" w:rsidR="00C12AC3" w:rsidRDefault="00000000">
                              <w:pPr>
                                <w:spacing w:line="268" w:lineRule="exact"/>
                                <w:ind w:left="22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Número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8955" y="1275587"/>
                            <a:ext cx="2353310" cy="41655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6DF79F" w14:textId="77777777" w:rsidR="00C12AC3" w:rsidRDefault="00000000">
                              <w:pPr>
                                <w:spacing w:line="268" w:lineRule="exact"/>
                                <w:ind w:left="6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Domicilio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222747" y="930401"/>
                            <a:ext cx="1112520" cy="3454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C3BF19" w14:textId="77777777" w:rsidR="00C12AC3" w:rsidRDefault="00000000">
                              <w:pPr>
                                <w:spacing w:before="53"/>
                                <w:ind w:left="3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</w:rPr>
                                <w:t>DNI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243072" y="930401"/>
                            <a:ext cx="1979930" cy="3454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CD36DE" w14:textId="77777777" w:rsidR="00C12AC3" w:rsidRDefault="00000000">
                              <w:pPr>
                                <w:spacing w:before="53"/>
                                <w:ind w:left="6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Apellido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003" y="949451"/>
                            <a:ext cx="1240790" cy="323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3E3C85" w14:textId="77777777" w:rsidR="00C12AC3" w:rsidRDefault="00000000">
                              <w:pPr>
                                <w:spacing w:before="28"/>
                                <w:ind w:left="9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Nombre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235707" y="1691639"/>
                            <a:ext cx="2289175" cy="34036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81BA7C" w14:textId="77777777" w:rsidR="00C12AC3" w:rsidRDefault="00000000">
                              <w:pPr>
                                <w:spacing w:line="268" w:lineRule="exact"/>
                                <w:ind w:left="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Municipio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524755" y="1691639"/>
                            <a:ext cx="1811020" cy="34036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DEAFD4" w14:textId="77777777" w:rsidR="00C12AC3" w:rsidRDefault="00000000">
                              <w:pPr>
                                <w:spacing w:line="268" w:lineRule="exact"/>
                                <w:ind w:left="45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8955" y="2031491"/>
                            <a:ext cx="1247140" cy="3200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8E6B00" w14:textId="77777777" w:rsidR="00C12AC3" w:rsidRDefault="00000000">
                              <w:pPr>
                                <w:spacing w:line="268" w:lineRule="exact"/>
                                <w:ind w:left="6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Teléfono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275588" y="2031491"/>
                            <a:ext cx="2147570" cy="32004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2972E7" w14:textId="77777777" w:rsidR="00C12AC3" w:rsidRDefault="00000000">
                              <w:pPr>
                                <w:spacing w:line="268" w:lineRule="exact"/>
                                <w:ind w:left="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</w:rPr>
                                <w:t>Nacionalidad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2003" y="158495"/>
                            <a:ext cx="220091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6FB6FD" w14:textId="77777777" w:rsidR="00C12AC3" w:rsidRDefault="00000000">
                              <w:pPr>
                                <w:spacing w:line="268" w:lineRule="exact"/>
                                <w:ind w:left="6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Nº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REGISTRO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8955" y="2351531"/>
                            <a:ext cx="2982595" cy="29273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72567E" w14:textId="77777777" w:rsidR="00C12AC3" w:rsidRDefault="00000000">
                              <w:pPr>
                                <w:spacing w:before="1"/>
                                <w:ind w:left="64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MÚMERO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MIEMBROS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UNIDAD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>FAMILIAR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8955" y="2644139"/>
                            <a:ext cx="2982595" cy="292735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01A11B" w14:textId="77777777" w:rsidR="00C12AC3" w:rsidRDefault="00000000">
                              <w:pPr>
                                <w:spacing w:line="268" w:lineRule="exact"/>
                                <w:ind w:left="6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LUGAR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QUE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OCUPA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ENTRE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SUS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HERMANOS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302764" y="185927"/>
                            <a:ext cx="3879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00C540" w14:textId="77777777" w:rsidR="00C12AC3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00000"/>
                                  <w:spacing w:val="-2"/>
                                  <w:highlight w:val="lightGray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342644" y="995171"/>
                            <a:ext cx="5835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92377" w14:textId="77777777" w:rsidR="00C12AC3" w:rsidRDefault="00000000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Apellido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73152" y="539495"/>
                            <a:ext cx="2074545" cy="181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F31B5" w14:textId="77777777" w:rsidR="00C12AC3" w:rsidRDefault="00000000">
                              <w:pPr>
                                <w:spacing w:before="13"/>
                                <w:ind w:right="-15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DATOS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GENERALES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ALUMNO/A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84509" id="Group 6" o:spid="_x0000_s1026" style="width:499.1pt;height:231.5pt;mso-position-horizontal-relative:char;mso-position-vertical-relative:line" coordsize="63385,29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LTNJgwAAIlYAAAOAAAAZHJzL2Uyb0RvYy54bWzsXFuP27gVfi/Q/2D4&#10;fTMiqauRyaLddIMAi23QTdFnjUaeMda2XElzyb/fj6RIUReblOI4rbFdNNLYn6nDc+fhod7++Lrb&#10;Lp7zstoU+9sleeMtF/k+K+43+4fb5b8///xDvFxUdbq/T7fFPr9dfsmr5Y/v/vqXty+HVU6Lx2J7&#10;n5cLDLKvVi+H2+VjXR9WNzdV9pjv0upNccj3+HJdlLu0xp/lw819mb5g9N32hnpeePNSlPeHssjy&#10;qsKn7+WXy3di/PU6z+p/rtdVXi+2t0vQVot/S/HvHf/35t3bdPVQpofHTdaQkc6gYpdu9nioHup9&#10;WqeLp3IzGGq3ycqiKtb1m6zY3RTr9SbLxRwwG+L1ZvOhLJ4OYi4Pq5eHg2YTWNvj0+xhs1+fP5SH&#10;3w6fSkk9bn8pst8r8OXm5fCwMr/nfz+04Nd1ueM/wiQWr4KjXzRH89d6keHDkLE4iMD4DN/RxPe8&#10;oOF59gjBDH6XPf7D8subdCUfLMjT5LwcoD9Vy6Lq61j022N6yAXnK86CT+Vic3+7jJaLfbqDFn9o&#10;FCbi+sMfDQznYfNX1bCzx6GIkYAuF+AECWI/CaTyKVYlzI9IIjlFIi8m4ns93XSVPVX1h7wQPE+f&#10;f6lqqbv36i59VHfZ617dlrAArvtbofv1cgHdL5cL6P6dfPwhrfnvuCD57eLldqkoeQShkhD+7a54&#10;zj8XAldzuQFFqS+mI0QKSlvIdm9CIX+lGkCp79T1IIaTGDwvjGNO2VGg8dxpaEWlem62LapcPonP&#10;XDxScwOPN/ldFdvN/c+b7ZbPvyof7n7alovnFIx9T/l/DcUGDOpZraQi8Lu74v4LtOgFinO7rP77&#10;lJb5crH9uIeecrekbkp1c6duynr7UyGcl2B9WdWfX/+TlofFAbe3yxrq82uh1DVdKcUA/RwgsfyX&#10;++JvT3Wx3nCtEbRJipo/YDpSkb+5DSEedG1ISNvZhmiQeBhC2BBlSdK1IZZQEoWNu2G+x3AvJaxM&#10;0RSq4hW89vmNSJMCK2oo4WJoTUSqfejFrGMdLUDpqWkfajrqO3U1MaGXhCctSJoaY0kMd3TK1DRx&#10;U7DWx+tR+5MZGGTrkhy5SSkLQjhW090cYyilNAl7DkyxU12VjMBQc0j1tbr2YFYOiEcTGQomgR3k&#10;YLJgItyBlCF7FQ++XnhcxjR0iygsIQEJXKTC+YEg5iA/E2llhUnAJLCDTExGTIQ7kDJk8lER8iCi&#10;0gPngOiJ/zV+5c+AaCxOVJRugl2TVCLl6wZEEdOcA2KbVAZ+HLJeQKRe5Ac+HCLPv0lEI6qc7sUD&#10;oiZFpJWCkrGAyGHE0QvIQKZmpNRYXc2YiKlTQk4GO/PBE+F9Cga+cJYh/ZlZ8rX92Lp43JAI1KFr&#10;SfgE6Y2zKUl18hNKA6Eq6UqtzbrLWN+PEvrdVmeaFtgRbUgZM6QgZJHMhPyIMqX7x7IhYHwZek20&#10;MiV1lSbVYvEMy2rNwEYJUp5T6WaL9UlCvL5VHSPCD+DVToMNXkwC28loRw6s8zOwVr61WMmVLt8G&#10;DqbNlF3Vg8aoRiQyB8UjrApCIyy8R/BKKuoqVQTjEbVQG5tAD02DIEBk4jm2HU0IjSKZ+tnB4CM0&#10;1G3gFivvujzvkmwQYQfDoej5OaAN3jmgDblMRFsVtiNzuy0QFpBIcdsBTpMABUEpHAe4IXY7WrJC&#10;yH0S2O4eOoYzEW4nxRzd7lE6aKtPMdFjlnMGr8LguWNfVjRIHISUKZd/LPAwj/h+LENP9xfK4NRV&#10;ehbmoWLSmP90PCfodHnRHJ8SP47906Gliw/8hJ0uvnTwvs8nfzIo9vBRgDB9yjEJfkbSr/P0wIo3&#10;JDYD70B/K1+MPw1PHPhp0j8Z7yJfg34nfWjxJHbQN4P+6XjTwpSdnMWMGfWgmNx/do3sqBn7qMw2&#10;y7buLxRZ6tqYMZ92U8CZjndkazO+kxkb9FBXNVLju6i1Ob6TWbb8dDPLDt5uZoa83OZrjO9iBsb4&#10;bmptapyLfE38tzKDBFtyjS9VUeCoAYxglcqrq1T9NjVRY6rv1bWPY7FtNUQRpiJEHm6w09AuSUY7&#10;NrR4Cil+GDJLvOrkmHa4nJzI6yaB7XS3I9tZ0mLtzIa4m3X4FOxp1Wiffxonk2sXDE8ULEt5OICm&#10;jj4RHCZynw5VMKXh6io1vR05ij1qIYORJCFC0SeB/SjyLPWHdmSHCbYicAC3Ju8ANpaWLmhzFWUX&#10;IunArZIx4Q7s7sKxIDmdqxKerDZ7axGK15PgVkUxR3eQfhdutYbOYtfO946bc4Ab/txBCeD+kzhW&#10;BRQr7R243Y124KiNWraXaRwEiSrQ2OGMogjQ7MMiabCN3oHbvXqHGBe4wchpcHvUMPlojwUm2rqt&#10;Z07TCmaJT7wmV3cB6xxoErgfdc6wLOG1TUaxYcaXJQELCeqRci18LCvDL7DZLg2j+wsVgdRVRqIu&#10;Hg1OlmDUwXfqHWpcdW1yOuKzoKl5uSx7AhMfTKRnMt7kqKJbXUfo70hA4dRV4Vnke011ZzLePt+A&#10;GOM78d/E25cZHf47rOa7+mAfH/hWo93GN/Bjy54u/zvju+lDO/6ovAZmPGtv84qaBA6bbIX/N825&#10;uBt0ntqbmPGr+ol3BMpG6J3TGLu0/P3p8AP6iNGksbnbbDf1F9ETjb5VTtT++dMm4329/I+2iRXb&#10;4M026cdd+pAv5La4wvBfcJc6GOBuuzmoBkh+35CKdtJeK/LIbGWb8/sie9rl+1r2bZf5FlQX++px&#10;c6jQlrrKd3c5emzLj/cgMEPPeI1G20O52dfcx6Prsi7zOkObZrpaoxHzX2hslb5ffyGIbunkU5AN&#10;mKplWPcqE88PkxjtvAgkIk61W70EvbkUBWzeMCGyRrVzqhomeFslb8NtGjB5gy0YPui8lJ26giRJ&#10;hLgFTRfqs+TtZXI3/DN2se+K14Vc/Ri74Yv69e8FOnnFDPnnx7hFkII2ZRASJmTQZUK8OGYJoixn&#10;2mjb5SSm8WUi70NGuhEI1hpdRL3u22N+RHa/vk+rR9mlK0bQdfOm6VVOl0+8fr17hTLx2zM16v6v&#10;tNsSqHJPDRjnwww14P3eqP4Io6Eew8qt1yVBkCiGvNYh1AB78nrrZJbtGGoQXk4NRKO/tohr0wZk&#10;Yj1tECv0GdpA4ySQ7SXjLoGQOFYHP/5fXYLQBbHEuEbPAOn1dEH0NM3QhQBrrMiX4RS79EGA0Cpi&#10;tuqfIqhpiQYPEVVJiAJB44y/zjMg8FzYM2jneW2eAXsHPW0Q+9gztMEPKPKFxjeMaQNSL7EGPrMy&#10;8GMPIlE8elbnjNmCcA3ad16bMuiDbjp37J90c80dGY7g+KoAM6YMBM2+2FhoEu7zuYbLa4P2ntem&#10;DegD6LmG/pktV22gLMYxV7l7MxookigOWJNBog38XHHi8sqgnee1KYM+rqBdQ/+8grMytBnkmGPA&#10;uR3G+HLj7GHigovK5tjwda4tuVvvOgZ8Mm9taWaQCcPCsb+0NBNIhiMtZ1paXj6B1K7zyhwD1WVF&#10;5RjwyTxlwBYf85p606gyJFGCz1W56WzKcPkooV3ntSnDoPhI9TK6eVWCa5RAm5cn+4kTP/H7B3MI&#10;No8jlT0yNPcO3powqfLYO7TPy4KyHqT92rUJalAeRO17ntXK47NNEWCsSozN1ITo8uDY4fxJsvqe&#10;5UHt2a5NHQb1QTRmzFOHThVgTB1ITIjHUwhRLT6fOlw+pLcbK9emDoMSoTz2OKMo1JaLx7cOUDIi&#10;yOnOv3Vw6WQfGy6NwVybMgwqhFQvcifGdLn0l8cLRtUBHfvYcTy/OnwH36D957Wpw6BGSGfXCHWK&#10;N/ZeLLRveWLbUcYJmuizvrP2Do6meNdavsN5t/4qXa9BJ9qt4cRx1DOQZ4bb1gmaxOjkbqp3NKER&#10;KnnwhWgQmiUpneB9B6vVnu3arHZQvkM75bwEz1CGEAegBm8euR5l0H7typSBl1C69Tt8MlMZmEej&#10;9vgfbJ8P1LoGFkfY9JPpHfI89nWe4agP147t2iQ1KK5J3zsjESdo44G9ii6eJMGB/V6lNYjxjq9v&#10;Lyntda5NUoPKlzwBP0NSxpud0LHff12ofp0ST4uwlg7ly27mBttjJtVW9C8nKNAi3ncrUofm3bz8&#10;hbrm36KFr32D8Ls/AAAA//8DAFBLAwQKAAAAAAAAACEAyFfz9mkCAABpAgAAFAAAAGRycy9tZWRp&#10;YS9pbWFnZTEucG5niVBORw0KGgoAAAANSUhEUgAAACYAAACdCAYAAADYMAoYAAAAclBMVEX///+q&#10;qqqZmZmRkZGPn5+NjY2MmZmLoqKKlJ+ImZmGk5OFlpaFkpmFkZ2Ek5aDmqKDlJyDkpqCkJeBjpJ/&#10;n59/mZl/k5x/kaN/kZp/kJl/kJV/kJB/jJl/jJN/f39xjY1mmZlVqqpVVVU/f38A//8AAACIdMB6&#10;AAAABmJLR0QA/wD/AP+gvaeTAAAACXBIWXMAAA7EAAAOxAGVKw4bAAABi0lEQVR4nO3UsYoTQRzH&#10;8f/M7k7M7ZrzjpwKIgS5QvAhfIqkTmWa69LYTbYQBAVJI2whB1fGl7D1AcTOJp4RXCKB07jZ3Yyt&#10;9c2AIt/PA/z48ec3IwIAAAAAAAAAAAAAAAAAAADg/6d8A6y1sRzfuyt1dSA3zed8MvkZopj2ThgM&#10;YqNcprU7kW1z+mz+5iRAL/9i+XhcRR1ZRUmcxTrp77tJ9k8UE6Xc08lkU7fRRx03tf617czn806A&#10;buG8Oj+/ZV8Wfeec93a9OeeUtVYvFovIWmskwIMS35AnRZE8EDnYGlM9StN6NBq1IUqJeG5ssNv1&#10;dG26q92u/bCq0uFwGIUqdu2LWWt1p98/raR7JVm0jn+0d1xTm/bwxrK3XqvpdLr1KXbti+V5vq/K&#10;8pOUy6+z8bhqvi0vu8fpF9lsblfG3H9xcZH6FAv+ep4XxWEskrw/Ovr+1mNzwTYhIvLY2rinlKiy&#10;vHp9drb3yfL/YP/wbjZrH2ZZEzoXAAAAAAAAAAAAAAAAAAAAf8tvAm9zRZAapnkAAAAASUVORK5C&#10;YIJQSwMEFAAGAAgAAAAhAAyVV+DeAAAABQEAAA8AAABkcnMvZG93bnJldi54bWxMj09rwkAQxe8F&#10;v8Myhd7qJtqKptmIiO1JCv6B0tuYHZNgdjZk1yR++257qZeBx3u895t0OZhadNS6yrKCeByBIM6t&#10;rrhQcDy8P89BOI+ssbZMCm7kYJmNHlJMtO15R93eFyKUsEtQQel9k0jp8pIMurFtiIN3tq1BH2Rb&#10;SN1iH8pNLSdRNJMGKw4LJTa0Lim/7K9GwUeP/Woab7rt5by+fR9eP7+2MSn19Dis3kB4Gvx/GH7x&#10;Azpkgelkr6ydqBWER/zfDd5iMZ+AOCl4mU0jkFkq7+mz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7ZLTNJgwAAIlYAAAOAAAAAAAAAAAAAAAAADoCAABkcnMv&#10;ZTJvRG9jLnhtbFBLAQItAAoAAAAAAAAAIQDIV/P2aQIAAGkCAAAUAAAAAAAAAAAAAAAAAIwOAABk&#10;cnMvbWVkaWEvaW1hZ2UxLnBuZ1BLAQItABQABgAIAAAAIQAMlVfg3gAAAAUBAAAPAAAAAAAAAAAA&#10;AAAAACcRAABkcnMvZG93bnJldi54bWxQSwECLQAUAAYACAAAACEAqiYOvrwAAAAhAQAAGQAAAAAA&#10;AAAAAAAAAAAyEgAAZHJzL19yZWxzL2Uyb0RvYy54bWwucmVsc1BLBQYAAAAABgAGAHwBAAAlEwAA&#10;AAA=&#10;">
                <v:shape id="Graphic 7" o:spid="_x0000_s1027" style="position:absolute;left:731;top:1584;width:9347;height:1709;visibility:visible;mso-wrap-style:square;v-text-anchor:top" coordsize="934719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p0GxAAAANoAAAAPAAAAZHJzL2Rvd25yZXYueG1sRI/dasJA&#10;FITvC32H5RR6U+qmEdqQZiNFmiJ4pfYBjtmTn5o9G7OriW/vCgUvh5n5hskWk+nEmQbXWlbwNotA&#10;EJdWt1wr+N0VrwkI55E1dpZJwYUcLPLHhwxTbUfe0HnraxEg7FJU0Hjfp1K6siGDbmZ74uBVdjDo&#10;gxxqqQccA9x0Mo6id2mw5bDQYE/LhsrD9mQUzMd2Xe2L+FCdXpJi8/1z3P/FqNTz0/T1CcLT5O/h&#10;//ZKK/iA25VwA2R+BQAA//8DAFBLAQItABQABgAIAAAAIQDb4fbL7gAAAIUBAAATAAAAAAAAAAAA&#10;AAAAAAAAAABbQ29udGVudF9UeXBlc10ueG1sUEsBAi0AFAAGAAgAAAAhAFr0LFu/AAAAFQEAAAsA&#10;AAAAAAAAAAAAAAAAHwEAAF9yZWxzLy5yZWxzUEsBAi0AFAAGAAgAAAAhAP+OnQbEAAAA2gAAAA8A&#10;AAAAAAAAAAAAAAAABwIAAGRycy9kb3ducmV2LnhtbFBLBQYAAAAAAwADALcAAAD4AgAAAAA=&#10;" path="m934224,l,,,170688r934224,l934224,xe" fillcolor="#d2d2d2" stroked="f">
                  <v:path arrowok="t"/>
                </v:shape>
                <v:shape id="Graphic 8" o:spid="_x0000_s1028" style="position:absolute;left:259;top:1523;width:39217;height:3404;visibility:visible;mso-wrap-style:square;v-text-anchor:top" coordsize="392176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OWtwgAAANoAAAAPAAAAZHJzL2Rvd25yZXYueG1sRE/LasJA&#10;FN0X+g/DLbiROkktPlJHKUWhq/poP+A2c02CmTshM5ro1/cuCi4P571Y9a5WF2pD5dlAOkpAEefe&#10;VlwY+PnePM9AhYhssfZMBq4UYLV8fFhgZn3He7ocYqEkhEOGBsoYm0zrkJfkMIx8Qyzc0bcOo8C2&#10;0LbFTsJdrV+SZKIdViwNJTb0UVJ+Opyd9O6+Jq/jdHhKZ8PtdHOb7/r1b2fM4Kl/fwMVqY938b/7&#10;0xqQrXJFboBe/gEAAP//AwBQSwECLQAUAAYACAAAACEA2+H2y+4AAACFAQAAEwAAAAAAAAAAAAAA&#10;AAAAAAAAW0NvbnRlbnRfVHlwZXNdLnhtbFBLAQItABQABgAIAAAAIQBa9CxbvwAAABUBAAALAAAA&#10;AAAAAAAAAAAAAB8BAABfcmVscy8ucmVsc1BLAQItABQABgAIAAAAIQD4+OWtwgAAANoAAAAPAAAA&#10;AAAAAAAAAAAAAAcCAABkcnMvZG93bnJldi54bWxQSwUGAAAAAAMAAwC3AAAA9gIAAAAA&#10;" path="m6083,l,,,6096,,339852r6083,l6083,6096,6083,xem2235695,r-6071,l6096,r,6096l2229612,6096r,333756l2235695,339852r,-333756l2235695,xem3921264,r-6108,l2235708,r,6096l3915156,6096r,333756l3921264,339852r,-333756l3921264,xe" fillcolor="black" stroked="f">
                  <v:path arrowok="t"/>
                </v:shape>
                <v:shape id="Graphic 9" o:spid="_x0000_s1029" style="position:absolute;left:731;top:5486;width:20745;height:1727;visibility:visible;mso-wrap-style:square;v-text-anchor:top" coordsize="207454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B0xQAAANoAAAAPAAAAZHJzL2Rvd25yZXYueG1sRI/Na8JA&#10;FMTvhf4Pyyv0UurGHGqNrhKUQqEI1daDt0f25QOzb2N289H/3i0IHoeZ+Q2zXI+mFj21rrKsYDqJ&#10;QBBnVldcKPj9+Xh9B+E8ssbaMin4Iwfr1ePDEhNtB95Tf/CFCBB2CSoovW8SKV1WkkE3sQ1x8HLb&#10;GvRBtoXULQ4BbmoZR9GbNFhxWCixoU1J2fnQGQXfLyeZ5jaf77p9vEUXz8zx8qXU89OYLkB4Gv09&#10;fGt/agVz+L8SboBcXQEAAP//AwBQSwECLQAUAAYACAAAACEA2+H2y+4AAACFAQAAEwAAAAAAAAAA&#10;AAAAAAAAAAAAW0NvbnRlbnRfVHlwZXNdLnhtbFBLAQItABQABgAIAAAAIQBa9CxbvwAAABUBAAAL&#10;AAAAAAAAAAAAAAAAAB8BAABfcmVscy8ucmVsc1BLAQItABQABgAIAAAAIQASbmB0xQAAANoAAAAP&#10;AAAAAAAAAAAAAAAAAAcCAABkcnMvZG93bnJldi54bWxQSwUGAAAAAAMAAwC3AAAA+QIAAAAA&#10;" path="m2074164,l,,,172211r2074164,l2074164,xe" fillcolor="#d2d2d2" stroked="f">
                  <v:path arrowok="t"/>
                </v:shape>
                <v:shape id="Graphic 10" o:spid="_x0000_s1030" style="position:absolute;top:4922;width:63385;height:24479;visibility:visible;mso-wrap-style:square;v-text-anchor:top" coordsize="6338570,2447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aiowgAAANsAAAAPAAAAZHJzL2Rvd25yZXYueG1sRI9Na8JA&#10;EIbvBf/DMgVvdWPFINFValHwJk30PmSnSWx2NmRXjf31nYPQ2wzzfjyz2gyuVTfqQ+PZwHSSgCIu&#10;vW24MnAq9m8LUCEiW2w9k4EHBdisRy8rzKy/8xfd8lgpCeGQoYE6xi7TOpQ1OQwT3xHL7dv3DqOs&#10;faVtj3cJd61+T5JUO2xYGmrs6LOm8ie/OinJt/Nid9ynYXpKZ8XRXc7d5deY8evwsQQVaYj/4qf7&#10;YAVf6OUXGUCv/wAAAP//AwBQSwECLQAUAAYACAAAACEA2+H2y+4AAACFAQAAEwAAAAAAAAAAAAAA&#10;AAAAAAAAW0NvbnRlbnRfVHlwZXNdLnhtbFBLAQItABQABgAIAAAAIQBa9CxbvwAAABUBAAALAAAA&#10;AAAAAAAAAAAAAB8BAABfcmVscy8ucmVsc1BLAQItABQABgAIAAAAIQCWIaiowgAAANsAAAAPAAAA&#10;AAAAAAAAAAAAAAcCAABkcnMvZG93bnJldi54bWxQSwUGAAAAAAMAAwC3AAAA9gIAAAAA&#10;" path="m56375,47231r-9131,l47244,56388r,1524l47244,419100r,38100l56375,457200r,-38100l56375,57912r,-1524l56375,47244r,-13xem2831592,47231r-38100,l2311908,47244r-56388,l112776,47244r-56388,l56388,56388r56388,l2255520,56388r56388,l2793492,56388r,1524l2793492,419100r-1441704,l1295400,419100r-1182624,l56388,419100r,38100l2831592,457200r,-38100l2831592,57912r,-1524l2831592,47244r,-13xem3419843,1856232r-405359,l3008376,1856232r,6096l3008376,2148840r,6096l3008376,2441448r,6096l3014472,2447544r405371,l3419843,2441448r-405359,l3014484,2154936r405359,l3419843,2148840r-405359,l3014484,1862328r405359,l3419843,1856232xem3432048,1856232r-6084,l3419856,1856232r,6096l3419856,2148840r,6096l3419856,2441448r,6096l3425964,2447544r,-6096l3425964,2154936r,-6096l3425964,1862328r6084,l3432048,1856232xem3947172,r,l56388,r,38100l2840736,38100r,19812l2840736,419100r,47244l2793492,466344r-2755392,l38100,419100r,-361188l38100,38100r18275,l56375,,38100,,,,,475488r25908,l25908,476999r,303289l31991,780288r,-303276l31991,475488r6109,l56388,475488r56388,l1295400,475488r,1511l1295400,780288r,6096l1301496,786384r,-6096l1301496,477012r,-1524l1351788,475488r1441704,l2840736,475488r9144,l2849880,466344r,-41148l2855976,425196r384048,l3240024,419100r-384048,l2849880,419100r,-361188l2849880,38100r,-32004l2855976,6096r1085088,l3947172,6096r,-6096xem6338329,1536192r-6109,l6332220,1542288r,313944l5143500,1856232r,-313944l6332220,1542288r,-6096l5143500,1536192r-6096,l5137404,1542288r,313944l5137404,1862328r6096,l6332220,1862328r6109,l6338329,1856232r,-313944l6338329,1536192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1" type="#_x0000_t75" style="position:absolute;left:10469;width:1159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Ap7vgAAANsAAAAPAAAAZHJzL2Rvd25yZXYueG1sRE89a8Mw&#10;EN0L/Q/iCt0a2R5C7UQ2IWDI2KTtfkgX2611MpJiu/8+KhS63eN93r5Z7Shm8mFwrCDfZCCItTMD&#10;dwo+3tuXVxAhIhscHZOCHwrQ1I8Pe6yMW/hM8yV2IoVwqFBBH+NUSRl0TxbDxk3Eibs6bzEm6Dtp&#10;PC4p3I6yyLKttDhwauhxomNP+vtyswq0DmWxbcuppDIr1rfl0/uvVqnnp/WwAxFpjf/iP/fJpPk5&#10;/P6SDpD1HQAA//8DAFBLAQItABQABgAIAAAAIQDb4fbL7gAAAIUBAAATAAAAAAAAAAAAAAAAAAAA&#10;AABbQ29udGVudF9UeXBlc10ueG1sUEsBAi0AFAAGAAgAAAAhAFr0LFu/AAAAFQEAAAsAAAAAAAAA&#10;AAAAAAAAHwEAAF9yZWxzLy5yZWxzUEsBAi0AFAAGAAgAAAAhAFwwCnu+AAAA2wAAAA8AAAAAAAAA&#10;AAAAAAAABwIAAGRycy9kb3ducmV2LnhtbFBLBQYAAAAAAwADALcAAADy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2" type="#_x0000_t202" style="position:absolute;left:11475;top:16916;width:10884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AwQAAANsAAAAPAAAAZHJzL2Rvd25yZXYueG1sRE/bagIx&#10;EH0v+A9hhL7VrCJWVqOIRRBahK6Kr8Nm9oKbyTbJ6vbvTaHg2xzOdZbr3jTiRs7XlhWMRwkI4tzq&#10;mksFp+PubQ7CB2SNjWVS8Ese1qvByxJTbe/8TbcslCKGsE9RQRVCm0rp84oM+pFtiSNXWGcwROhK&#10;qR3eY7hp5CRJZtJgzbGhwpa2FeXXrDMKiq7Liq/Pa/suDxc9PX7sfg7urNTrsN8sQATqw1P8797r&#10;OH8Cf7/EA+TqAQAA//8DAFBLAQItABQABgAIAAAAIQDb4fbL7gAAAIUBAAATAAAAAAAAAAAAAAAA&#10;AAAAAABbQ29udGVudF9UeXBlc10ueG1sUEsBAi0AFAAGAAgAAAAhAFr0LFu/AAAAFQEAAAsAAAAA&#10;AAAAAAAAAAAAHwEAAF9yZWxzLy5yZWxzUEsBAi0AFAAGAAgAAAAhAMuAQADBAAAA2wAAAA8AAAAA&#10;AAAAAAAAAAAABwIAAGRycy9kb3ducmV2LnhtbFBLBQYAAAAAAwADALcAAAD1AgAAAAA=&#10;" filled="f" strokeweight=".16931mm">
                  <v:textbox inset="0,0,0,0">
                    <w:txbxContent>
                      <w:p w14:paraId="14FE535E" w14:textId="77777777" w:rsidR="00C12AC3" w:rsidRDefault="00000000">
                        <w:pPr>
                          <w:spacing w:line="268" w:lineRule="exact"/>
                          <w:ind w:left="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Provincia</w:t>
                        </w:r>
                      </w:p>
                    </w:txbxContent>
                  </v:textbox>
                </v:shape>
                <v:shape id="Textbox 13" o:spid="_x0000_s1033" type="#_x0000_t202" style="position:absolute;left:34229;top:20314;width:1717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1C861AF3" w14:textId="77777777" w:rsidR="00C12AC3" w:rsidRDefault="00000000">
                        <w:pPr>
                          <w:spacing w:line="268" w:lineRule="exact"/>
                          <w:ind w:left="13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Fecha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 xml:space="preserve">de </w:t>
                        </w:r>
                        <w:r>
                          <w:rPr>
                            <w:rFonts w:ascii="Calibri"/>
                            <w:spacing w:val="-2"/>
                          </w:rPr>
                          <w:t>nacimiento</w:t>
                        </w:r>
                      </w:p>
                    </w:txbxContent>
                  </v:textbox>
                </v:shape>
                <v:shape id="Textbox 14" o:spid="_x0000_s1034" type="#_x0000_t202" style="position:absolute;left:289;top:16916;width:11189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14:paraId="16D6823B" w14:textId="77777777" w:rsidR="00C12AC3" w:rsidRDefault="00000000">
                        <w:pPr>
                          <w:spacing w:line="268" w:lineRule="exact"/>
                          <w:ind w:left="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Sexo(V/M)</w:t>
                        </w:r>
                      </w:p>
                    </w:txbxContent>
                  </v:textbox>
                </v:shape>
                <v:shape id="Textbox 15" o:spid="_x0000_s1035" type="#_x0000_t202" style="position:absolute;left:52227;top:12755;width:11125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2NVwgAAANsAAAAPAAAAZHJzL2Rvd25yZXYueG1sRE9Na8JA&#10;EL0X/A/LCL3VjYqpRFexpQXxUIiKXofsmASzszG7TeK/d4VCb/N4n7Nc96YSLTWutKxgPIpAEGdW&#10;l5wrOB6+3+YgnEfWWFkmBXdysF4NXpaYaNtxSu3e5yKEsEtQQeF9nUjpsoIMupGtiQN3sY1BH2CT&#10;S91gF8JNJSdRFEuDJYeGAmv6LCi77n+NgsnZyun2dvtxH/dd/JW+n0/TCyv1Ouw3CxCeev8v/nNv&#10;dZg/g+cv4QC5egAAAP//AwBQSwECLQAUAAYACAAAACEA2+H2y+4AAACFAQAAEwAAAAAAAAAAAAAA&#10;AAAAAAAAW0NvbnRlbnRfVHlwZXNdLnhtbFBLAQItABQABgAIAAAAIQBa9CxbvwAAABUBAAALAAAA&#10;AAAAAAAAAAAAAB8BAABfcmVscy8ucmVsc1BLAQItABQABgAIAAAAIQAKr2NVwgAAANsAAAAPAAAA&#10;AAAAAAAAAAAAAAcCAABkcnMvZG93bnJldi54bWxQSwUGAAAAAAMAAwC3AAAA9gIAAAAA&#10;" filled="f" strokeweight=".16967mm">
                  <v:textbox inset="0,0,0,0">
                    <w:txbxContent>
                      <w:p w14:paraId="70B69B5D" w14:textId="77777777" w:rsidR="00C12AC3" w:rsidRDefault="00000000">
                        <w:pPr>
                          <w:spacing w:line="268" w:lineRule="exact"/>
                          <w:ind w:left="3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4"/>
                          </w:rPr>
                          <w:t>C.P.</w:t>
                        </w:r>
                      </w:p>
                    </w:txbxContent>
                  </v:textbox>
                </v:shape>
                <v:shape id="Textbox 16" o:spid="_x0000_s1036" type="#_x0000_t202" style="position:absolute;left:45247;top:12755;width:6985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65E2DD12" w14:textId="77777777" w:rsidR="00C12AC3" w:rsidRDefault="00000000">
                        <w:pPr>
                          <w:spacing w:line="268" w:lineRule="exact"/>
                          <w:ind w:left="11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Esc/Blq</w:t>
                        </w:r>
                      </w:p>
                    </w:txbxContent>
                  </v:textbox>
                </v:shape>
                <v:shape id="Textbox 17" o:spid="_x0000_s1037" type="#_x0000_t202" style="position:absolute;left:33604;top:12755;width:11646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14:paraId="233E1D73" w14:textId="77777777" w:rsidR="00C12AC3" w:rsidRDefault="00000000">
                        <w:pPr>
                          <w:spacing w:line="268" w:lineRule="exact"/>
                          <w:ind w:left="9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Piso/Puerta</w:t>
                        </w:r>
                      </w:p>
                    </w:txbxContent>
                  </v:textbox>
                </v:shape>
                <v:shape id="Textbox 18" o:spid="_x0000_s1038" type="#_x0000_t202" style="position:absolute;left:23820;top:12755;width:9785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1136806F" w14:textId="77777777" w:rsidR="00C12AC3" w:rsidRDefault="00000000">
                        <w:pPr>
                          <w:spacing w:line="268" w:lineRule="exact"/>
                          <w:ind w:left="22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Número</w:t>
                        </w:r>
                      </w:p>
                    </w:txbxContent>
                  </v:textbox>
                </v:shape>
                <v:shape id="Textbox 19" o:spid="_x0000_s1039" type="#_x0000_t202" style="position:absolute;left:289;top:12755;width:23533;height:4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NJxwgAAANsAAAAPAAAAZHJzL2Rvd25yZXYueG1sRE/bagIx&#10;EH0v9B/CCH2rWUuxdjVKqQiCRXDX4uuwmb3gZrImWV3/vikU+jaHc53FajCtuJLzjWUFk3ECgriw&#10;uuFKwTHfPM9A+ICssbVMCu7kYbV8fFhgqu2ND3TNQiViCPsUFdQhdKmUvqjJoB/bjjhypXUGQ4Su&#10;ktrhLYabVr4kyVQabDg21NjRZ03FOeuNgrLvs/Jrd+7e5P6kX/P15rJ330o9jYaPOYhAQ/gX/7m3&#10;Os5/h99f4gFy+QMAAP//AwBQSwECLQAUAAYACAAAACEA2+H2y+4AAACFAQAAEwAAAAAAAAAAAAAA&#10;AAAAAAAAW0NvbnRlbnRfVHlwZXNdLnhtbFBLAQItABQABgAIAAAAIQBa9CxbvwAAABUBAAALAAAA&#10;AAAAAAAAAAAAAB8BAABfcmVscy8ucmVsc1BLAQItABQABgAIAAAAIQDFJNJxwgAAANsAAAAPAAAA&#10;AAAAAAAAAAAAAAcCAABkcnMvZG93bnJldi54bWxQSwUGAAAAAAMAAwC3AAAA9gIAAAAA&#10;" filled="f" strokeweight=".16931mm">
                  <v:textbox inset="0,0,0,0">
                    <w:txbxContent>
                      <w:p w14:paraId="116DF79F" w14:textId="77777777" w:rsidR="00C12AC3" w:rsidRDefault="00000000">
                        <w:pPr>
                          <w:spacing w:line="268" w:lineRule="exact"/>
                          <w:ind w:left="6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Domicilio</w:t>
                        </w:r>
                        <w:r>
                          <w:rPr>
                            <w:rFonts w:asci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2"/>
                          </w:rPr>
                          <w:t>Familiar</w:t>
                        </w:r>
                      </w:p>
                    </w:txbxContent>
                  </v:textbox>
                </v:shape>
                <v:shape id="Textbox 20" o:spid="_x0000_s1040" type="#_x0000_t202" style="position:absolute;left:52227;top:9304;width:11125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pwwAAAANsAAAAPAAAAZHJzL2Rvd25yZXYueG1sRE9Ni8Iw&#10;EL0L+x/CLOxNUxVUqlHcxQXxIKjLeh2asS02k9pErf/eOQgeH+97tmhdpW7UhNKzgX4vAUWceVty&#10;buDv8NudgAoR2WLlmQw8KMBi/tGZYWr9nXd028dcSQiHFA0UMdap1iEryGHo+ZpYuJNvHEaBTa5t&#10;g3cJd5UeJMlIOyxZGgqs6aeg7Ly/OgODo9fD9eWyDd+PzWi1Gx//hyc25uuzXU5BRWrjW/xyr634&#10;ZL18kR+g508AAAD//wMAUEsBAi0AFAAGAAgAAAAhANvh9svuAAAAhQEAABMAAAAAAAAAAAAAAAAA&#10;AAAAAFtDb250ZW50X1R5cGVzXS54bWxQSwECLQAUAAYACAAAACEAWvQsW78AAAAVAQAACwAAAAAA&#10;AAAAAAAAAAAfAQAAX3JlbHMvLnJlbHNQSwECLQAUAAYACAAAACEA1LQKcMAAAADbAAAADwAAAAAA&#10;AAAAAAAAAAAHAgAAZHJzL2Rvd25yZXYueG1sUEsFBgAAAAADAAMAtwAAAPQCAAAAAA==&#10;" filled="f" strokeweight=".16967mm">
                  <v:textbox inset="0,0,0,0">
                    <w:txbxContent>
                      <w:p w14:paraId="09C3BF19" w14:textId="77777777" w:rsidR="00C12AC3" w:rsidRDefault="00000000">
                        <w:pPr>
                          <w:spacing w:before="53"/>
                          <w:ind w:left="3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5"/>
                          </w:rPr>
                          <w:t>DNI</w:t>
                        </w:r>
                      </w:p>
                    </w:txbxContent>
                  </v:textbox>
                </v:shape>
                <v:shape id="Textbox 21" o:spid="_x0000_s1041" type="#_x0000_t202" style="position:absolute;left:32430;top:9304;width:19800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14:paraId="0ECD36DE" w14:textId="77777777" w:rsidR="00C12AC3" w:rsidRDefault="00000000">
                        <w:pPr>
                          <w:spacing w:before="53"/>
                          <w:ind w:left="6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Apellido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v:shape id="Textbox 22" o:spid="_x0000_s1042" type="#_x0000_t202" style="position:absolute;left:320;top:9494;width:12407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A3E3C85" w14:textId="77777777" w:rsidR="00C12AC3" w:rsidRDefault="00000000">
                        <w:pPr>
                          <w:spacing w:before="28"/>
                          <w:ind w:left="9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Nombre</w:t>
                        </w:r>
                      </w:p>
                    </w:txbxContent>
                  </v:textbox>
                </v:shape>
                <v:shape id="Textbox 23" o:spid="_x0000_s1043" type="#_x0000_t202" style="position:absolute;left:22357;top:16916;width:2289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14:paraId="4181BA7C" w14:textId="77777777" w:rsidR="00C12AC3" w:rsidRDefault="00000000">
                        <w:pPr>
                          <w:spacing w:line="268" w:lineRule="exact"/>
                          <w:ind w:left="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Municipio</w:t>
                        </w:r>
                      </w:p>
                    </w:txbxContent>
                  </v:textbox>
                </v:shape>
                <v:shape id="Textbox 24" o:spid="_x0000_s1044" type="#_x0000_t202" style="position:absolute;left:45247;top:16916;width:18110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xzxAAAANsAAAAPAAAAZHJzL2Rvd25yZXYueG1sRI9Pa8JA&#10;FMTvBb/D8oTe6sY/pBJdxZYWxEMhKnp9ZJ9JMPs2ZrdJ/PauUOhxmPnNMMt1byrRUuNKywrGowgE&#10;cWZ1ybmC4+H7bQ7CeWSNlWVScCcH69XgZYmJth2n1O59LkIJuwQVFN7XiZQuK8igG9maOHgX2xj0&#10;QTa51A12odxUchJFsTRYclgosKbPgrLr/tcomJytnG5vtx/3cd/FX+n7+TS9sFKvw36zAOGp9//h&#10;P3qrAzeD55fwA+TqAQAA//8DAFBLAQItABQABgAIAAAAIQDb4fbL7gAAAIUBAAATAAAAAAAAAAAA&#10;AAAAAAAAAABbQ29udGVudF9UeXBlc10ueG1sUEsBAi0AFAAGAAgAAAAhAFr0LFu/AAAAFQEAAAsA&#10;AAAAAAAAAAAAAAAAHwEAAF9yZWxzLy5yZWxzUEsBAi0AFAAGAAgAAAAhAKuPDHPEAAAA2wAAAA8A&#10;AAAAAAAAAAAAAAAABwIAAGRycy9kb3ducmV2LnhtbFBLBQYAAAAAAwADALcAAAD4AgAAAAA=&#10;" filled="f" strokeweight=".16967mm">
                  <v:textbox inset="0,0,0,0">
                    <w:txbxContent>
                      <w:p w14:paraId="19DEAFD4" w14:textId="77777777" w:rsidR="00C12AC3" w:rsidRDefault="00000000">
                        <w:pPr>
                          <w:spacing w:line="268" w:lineRule="exact"/>
                          <w:ind w:left="45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Localidad</w:t>
                        </w:r>
                      </w:p>
                    </w:txbxContent>
                  </v:textbox>
                </v:shape>
                <v:shape id="Textbox 25" o:spid="_x0000_s1045" type="#_x0000_t202" style="position:absolute;left:289;top:20314;width:12471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LJxAAAANsAAAAPAAAAZHJzL2Rvd25yZXYueG1sRI/dagIx&#10;FITvBd8hHKF3mq20tmyNUiqCYBG6Vrw9bM7+4OZkTbK6fftGELwcZuYbZr7sTSMu5HxtWcHzJAFB&#10;nFtdc6ngd78ev4PwAVljY5kU/JGH5WI4mGOq7ZV/6JKFUkQI+xQVVCG0qZQ+r8ign9iWOHqFdQZD&#10;lK6U2uE1wk0jp0kykwZrjgsVtvRVUX7KOqOg6Lqs+N6e2je5O+qX/Wp93rmDUk+j/vMDRKA+PML3&#10;9kYrmL7C7Uv8AXLxDwAA//8DAFBLAQItABQABgAIAAAAIQDb4fbL7gAAAIUBAAATAAAAAAAAAAAA&#10;AAAAAAAAAABbQ29udGVudF9UeXBlc10ueG1sUEsBAi0AFAAGAAgAAAAhAFr0LFu/AAAAFQEAAAsA&#10;AAAAAAAAAAAAAAAAHwEAAF9yZWxzLy5yZWxzUEsBAi0AFAAGAAgAAAAhAIoFEsnEAAAA2wAAAA8A&#10;AAAAAAAAAAAAAAAABwIAAGRycy9kb3ducmV2LnhtbFBLBQYAAAAAAwADALcAAAD4AgAAAAA=&#10;" filled="f" strokeweight=".16931mm">
                  <v:textbox inset="0,0,0,0">
                    <w:txbxContent>
                      <w:p w14:paraId="5F8E6B00" w14:textId="77777777" w:rsidR="00C12AC3" w:rsidRDefault="00000000">
                        <w:pPr>
                          <w:spacing w:line="268" w:lineRule="exact"/>
                          <w:ind w:left="6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</w:rPr>
                          <w:t>Teléfono</w:t>
                        </w:r>
                      </w:p>
                    </w:txbxContent>
                  </v:textbox>
                </v:shape>
                <v:shape id="Textbox 26" o:spid="_x0000_s1046" type="#_x0000_t202" style="position:absolute;left:12755;top:20314;width:2147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efwwAAANsAAAAPAAAAZHJzL2Rvd25yZXYueG1sRI9Bi8Iw&#10;FITvwv6H8Bb2pqkVqlSjqLggexDUZb0+mmdbbF7aJmr99xtB8DjMfDPMbNGZStyodaVlBcNBBII4&#10;s7rkXMHv8bs/AeE8ssbKMil4kIPF/KM3w1TbO+/pdvC5CCXsUlRQeF+nUrqsIINuYGvi4J1ta9AH&#10;2eZSt3gP5aaScRQl0mDJYaHAmtYFZZfD1SiIT1aOtk2zc6vHT7LZj09/ozMr9fXZLacgPHX+HX7R&#10;Wx24BJ5fwg+Q838AAAD//wMAUEsBAi0AFAAGAAgAAAAhANvh9svuAAAAhQEAABMAAAAAAAAAAAAA&#10;AAAAAAAAAFtDb250ZW50X1R5cGVzXS54bWxQSwECLQAUAAYACAAAACEAWvQsW78AAAAVAQAACwAA&#10;AAAAAAAAAAAAAAAfAQAAX3JlbHMvLnJlbHNQSwECLQAUAAYACAAAACEANBE3n8MAAADbAAAADwAA&#10;AAAAAAAAAAAAAAAHAgAAZHJzL2Rvd25yZXYueG1sUEsFBgAAAAADAAMAtwAAAPcCAAAAAA==&#10;" filled="f" strokeweight=".16967mm">
                  <v:textbox inset="0,0,0,0">
                    <w:txbxContent>
                      <w:p w14:paraId="592972E7" w14:textId="77777777" w:rsidR="00C12AC3" w:rsidRDefault="00000000">
                        <w:pPr>
                          <w:spacing w:line="268" w:lineRule="exact"/>
                          <w:ind w:left="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spacing w:val="-2"/>
                          </w:rPr>
                          <w:t>Nacionalidad</w:t>
                        </w:r>
                      </w:p>
                    </w:txbxContent>
                  </v:textbox>
                </v:shape>
                <v:shape id="Textbox 27" o:spid="_x0000_s1047" type="#_x0000_t202" style="position:absolute;left:320;top:1584;width:220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36FB6FD" w14:textId="77777777" w:rsidR="00C12AC3" w:rsidRDefault="00000000">
                        <w:pPr>
                          <w:spacing w:line="268" w:lineRule="exact"/>
                          <w:ind w:left="6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Nº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REGISTRO</w:t>
                        </w:r>
                      </w:p>
                    </w:txbxContent>
                  </v:textbox>
                </v:shape>
                <v:shape id="Textbox 28" o:spid="_x0000_s1048" type="#_x0000_t202" style="position:absolute;left:289;top:23515;width:2982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Z2wAAAANsAAAAPAAAAZHJzL2Rvd25yZXYueG1sRE9Ni8Iw&#10;EL0L+x/CLOxNUxVUqlHcxQXxIKjLeh2asS02k9pErf/eOQgeH+97tmhdpW7UhNKzgX4vAUWceVty&#10;buDv8NudgAoR2WLlmQw8KMBi/tGZYWr9nXd028dcSQiHFA0UMdap1iEryGHo+ZpYuJNvHEaBTa5t&#10;g3cJd5UeJMlIOyxZGgqs6aeg7Ly/OgODo9fD9eWyDd+PzWi1Gx//hyc25uuzXU5BRWrjW/xyr634&#10;ZKx8kR+g508AAAD//wMAUEsBAi0AFAAGAAgAAAAhANvh9svuAAAAhQEAABMAAAAAAAAAAAAAAAAA&#10;AAAAAFtDb250ZW50X1R5cGVzXS54bWxQSwECLQAUAAYACAAAACEAWvQsW78AAAAVAQAACwAAAAAA&#10;AAAAAAAAAAAfAQAAX3JlbHMvLnJlbHNQSwECLQAUAAYACAAAACEAKsIGdsAAAADbAAAADwAAAAAA&#10;AAAAAAAAAAAHAgAAZHJzL2Rvd25yZXYueG1sUEsFBgAAAAADAAMAtwAAAPQCAAAAAA==&#10;" filled="f" strokeweight=".16967mm">
                  <v:textbox inset="0,0,0,0">
                    <w:txbxContent>
                      <w:p w14:paraId="2B72567E" w14:textId="77777777" w:rsidR="00C12AC3" w:rsidRDefault="00000000">
                        <w:pPr>
                          <w:spacing w:before="1"/>
                          <w:ind w:left="64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MÚMERO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MIEMBROS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UNIDAD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>FAMILIAR</w:t>
                        </w:r>
                      </w:p>
                    </w:txbxContent>
                  </v:textbox>
                </v:shape>
                <v:shape id="Textbox 29" o:spid="_x0000_s1049" type="#_x0000_t202" style="position:absolute;left:289;top:26441;width:29826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PtxQAAANsAAAAPAAAAZHJzL2Rvd25yZXYueG1sRI9La8Mw&#10;EITvgf4HsYXcErkxpI1r2bQlhdBDIA+S62KtH9RaOZbqOP++ChR6HGa+GSbNR9OKgXrXWFbwNI9A&#10;EBdWN1wpOB4+Zy8gnEfW2FomBTdykGcPkxQTba+8o2HvKxFK2CWooPa+S6R0RU0G3dx2xMErbW/Q&#10;B9lXUvd4DeWmlYsoWkqDDYeFGjv6qKn43v8YBYuzlfHmctm699vXcr17Pp/ikpWaPo5vryA8jf4/&#10;/EdvdOBWcP8SfoDMfgEAAP//AwBQSwECLQAUAAYACAAAACEA2+H2y+4AAACFAQAAEwAAAAAAAAAA&#10;AAAAAAAAAAAAW0NvbnRlbnRfVHlwZXNdLnhtbFBLAQItABQABgAIAAAAIQBa9CxbvwAAABUBAAAL&#10;AAAAAAAAAAAAAAAAAB8BAABfcmVscy8ucmVsc1BLAQItABQABgAIAAAAIQBFjqPtxQAAANsAAAAP&#10;AAAAAAAAAAAAAAAAAAcCAABkcnMvZG93bnJldi54bWxQSwUGAAAAAAMAAwC3AAAA+QIAAAAA&#10;" filled="f" strokeweight=".16967mm">
                  <v:textbox inset="0,0,0,0">
                    <w:txbxContent>
                      <w:p w14:paraId="5A01A11B" w14:textId="77777777" w:rsidR="00C12AC3" w:rsidRDefault="00000000">
                        <w:pPr>
                          <w:spacing w:line="268" w:lineRule="exact"/>
                          <w:ind w:left="6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LUGAR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QUE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OCUPA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ENTRE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SUS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HERMANOS</w:t>
                        </w:r>
                      </w:p>
                    </w:txbxContent>
                  </v:textbox>
                </v:shape>
                <v:shape id="Textbox 30" o:spid="_x0000_s1050" type="#_x0000_t202" style="position:absolute;left:23027;top:1859;width:38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100C540" w14:textId="77777777" w:rsidR="00C12AC3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00000"/>
                            <w:spacing w:val="-2"/>
                            <w:highlight w:val="lightGray"/>
                          </w:rPr>
                          <w:t>FECHA</w:t>
                        </w:r>
                      </w:p>
                    </w:txbxContent>
                  </v:textbox>
                </v:shape>
                <v:shape id="Textbox 31" o:spid="_x0000_s1051" type="#_x0000_t202" style="position:absolute;left:13426;top:9951;width:5836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F592377" w14:textId="77777777" w:rsidR="00C12AC3" w:rsidRDefault="00000000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Apellido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v:shape id="Textbox 32" o:spid="_x0000_s1052" type="#_x0000_t202" style="position:absolute;left:731;top:5394;width:20745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67F31B5" w14:textId="77777777" w:rsidR="00C12AC3" w:rsidRDefault="00000000">
                        <w:pPr>
                          <w:spacing w:before="13"/>
                          <w:ind w:right="-15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DATOS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GENERALES</w:t>
                        </w:r>
                        <w:r>
                          <w:rPr>
                            <w:rFonts w:asci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ALUMNO/A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0207E8" w14:textId="77777777" w:rsidR="00C12AC3" w:rsidRDefault="00C12AC3">
      <w:pPr>
        <w:pStyle w:val="Textoindependiente"/>
        <w:rPr>
          <w:rFonts w:ascii="Times New Roman"/>
          <w:sz w:val="20"/>
        </w:rPr>
      </w:pPr>
    </w:p>
    <w:p w14:paraId="0BF63FC1" w14:textId="77777777" w:rsidR="00C12AC3" w:rsidRDefault="00C12AC3">
      <w:pPr>
        <w:pStyle w:val="Textoindependiente"/>
        <w:rPr>
          <w:rFonts w:ascii="Times New Roman"/>
          <w:sz w:val="20"/>
        </w:rPr>
      </w:pPr>
    </w:p>
    <w:p w14:paraId="00F874F5" w14:textId="77777777" w:rsidR="00C12AC3" w:rsidRDefault="00C12AC3">
      <w:pPr>
        <w:pStyle w:val="Textoindependiente"/>
        <w:spacing w:before="194"/>
        <w:rPr>
          <w:rFonts w:ascii="Times New Roman"/>
          <w:sz w:val="20"/>
        </w:rPr>
      </w:pPr>
    </w:p>
    <w:tbl>
      <w:tblPr>
        <w:tblStyle w:val="TableNormal"/>
        <w:tblW w:w="0" w:type="auto"/>
        <w:tblInd w:w="6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836"/>
        <w:gridCol w:w="186"/>
        <w:gridCol w:w="438"/>
        <w:gridCol w:w="2520"/>
        <w:gridCol w:w="2534"/>
      </w:tblGrid>
      <w:tr w:rsidR="00C12AC3" w14:paraId="79805C07" w14:textId="77777777">
        <w:trPr>
          <w:trHeight w:val="263"/>
        </w:trPr>
        <w:tc>
          <w:tcPr>
            <w:tcW w:w="4327" w:type="dxa"/>
            <w:gridSpan w:val="2"/>
            <w:tcBorders>
              <w:bottom w:val="nil"/>
              <w:right w:val="nil"/>
            </w:tcBorders>
            <w:shd w:val="clear" w:color="auto" w:fill="D2D2D2"/>
          </w:tcPr>
          <w:p w14:paraId="56AB8410" w14:textId="77777777" w:rsidR="00C12AC3" w:rsidRDefault="00000000">
            <w:pPr>
              <w:pStyle w:val="TableParagraph"/>
              <w:spacing w:line="243" w:lineRule="exact"/>
              <w:ind w:left="-11" w:right="-44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GENERALES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PADRE/MADRE/TUTOR</w:t>
            </w:r>
          </w:p>
        </w:tc>
        <w:tc>
          <w:tcPr>
            <w:tcW w:w="186" w:type="dxa"/>
            <w:tcBorders>
              <w:left w:val="nil"/>
              <w:bottom w:val="nil"/>
              <w:right w:val="thinThickMediumGap" w:sz="12" w:space="0" w:color="000000"/>
            </w:tcBorders>
          </w:tcPr>
          <w:p w14:paraId="0CF64856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2" w:type="dxa"/>
            <w:gridSpan w:val="3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14:paraId="5F41C71C" w14:textId="77777777" w:rsidR="00C12AC3" w:rsidRDefault="00C12AC3">
            <w:pPr>
              <w:pStyle w:val="TableParagraph"/>
              <w:rPr>
                <w:rFonts w:ascii="Times New Roman"/>
              </w:rPr>
            </w:pPr>
          </w:p>
        </w:tc>
      </w:tr>
      <w:tr w:rsidR="00C12AC3" w14:paraId="321E241E" w14:textId="77777777">
        <w:trPr>
          <w:trHeight w:val="222"/>
        </w:trPr>
        <w:tc>
          <w:tcPr>
            <w:tcW w:w="4513" w:type="dxa"/>
            <w:gridSpan w:val="3"/>
            <w:tcBorders>
              <w:top w:val="nil"/>
              <w:bottom w:val="thinThickMediumGap" w:sz="12" w:space="0" w:color="000000"/>
              <w:right w:val="thinThickMediumGap" w:sz="12" w:space="0" w:color="000000"/>
            </w:tcBorders>
          </w:tcPr>
          <w:p w14:paraId="4C577719" w14:textId="77777777" w:rsidR="00C12AC3" w:rsidRDefault="00C12AC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  <w:gridSpan w:val="3"/>
            <w:vMerge/>
            <w:tcBorders>
              <w:top w:val="nil"/>
              <w:bottom w:val="single" w:sz="4" w:space="0" w:color="000000"/>
              <w:right w:val="nil"/>
            </w:tcBorders>
          </w:tcPr>
          <w:p w14:paraId="5280CBFA" w14:textId="77777777" w:rsidR="00C12AC3" w:rsidRDefault="00C12AC3">
            <w:pPr>
              <w:rPr>
                <w:sz w:val="2"/>
                <w:szCs w:val="2"/>
              </w:rPr>
            </w:pPr>
          </w:p>
        </w:tc>
      </w:tr>
      <w:tr w:rsidR="00C12AC3" w14:paraId="25AC1942" w14:textId="77777777">
        <w:trPr>
          <w:trHeight w:val="462"/>
        </w:trPr>
        <w:tc>
          <w:tcPr>
            <w:tcW w:w="495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4C3" w14:textId="77777777" w:rsidR="00C12AC3" w:rsidRDefault="00000000">
            <w:pPr>
              <w:pStyle w:val="TableParagraph"/>
              <w:spacing w:before="13"/>
              <w:ind w:left="94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89B7" w14:textId="77777777" w:rsidR="00C12AC3" w:rsidRDefault="00000000">
            <w:pPr>
              <w:pStyle w:val="TableParagraph"/>
              <w:spacing w:before="13"/>
              <w:ind w:left="94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Apellidos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C12AC3" w14:paraId="3A9C1C09" w14:textId="77777777">
        <w:trPr>
          <w:trHeight w:val="45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27B" w14:textId="77777777" w:rsidR="00C12AC3" w:rsidRDefault="00000000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teléfono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C9CB" w14:textId="77777777" w:rsidR="00C12AC3" w:rsidRDefault="00000000">
            <w:pPr>
              <w:pStyle w:val="TableParagraph"/>
              <w:spacing w:before="1"/>
              <w:ind w:left="94"/>
            </w:pPr>
            <w:r>
              <w:rPr>
                <w:spacing w:val="-5"/>
              </w:rPr>
              <w:t>DNI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33CE" w14:textId="77777777" w:rsidR="00C12AC3" w:rsidRDefault="00000000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Teléfono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57B" w14:textId="77777777" w:rsidR="00C12AC3" w:rsidRDefault="00000000">
            <w:pPr>
              <w:pStyle w:val="TableParagraph"/>
              <w:spacing w:before="1"/>
              <w:ind w:left="94"/>
            </w:pPr>
            <w:r>
              <w:rPr>
                <w:spacing w:val="-5"/>
              </w:rPr>
              <w:t>DNI</w:t>
            </w:r>
          </w:p>
        </w:tc>
      </w:tr>
      <w:tr w:rsidR="00C12AC3" w14:paraId="2B7456B9" w14:textId="77777777">
        <w:trPr>
          <w:trHeight w:val="45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62A2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A0C4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t>Correo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</w:tr>
      <w:tr w:rsidR="00C12AC3" w14:paraId="16D6DA88" w14:textId="77777777">
        <w:trPr>
          <w:trHeight w:val="448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B0AE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nacimiento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C2E7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nacimiento</w:t>
            </w:r>
          </w:p>
        </w:tc>
      </w:tr>
      <w:tr w:rsidR="00C12AC3" w14:paraId="11BC6589" w14:textId="77777777">
        <w:trPr>
          <w:trHeight w:val="45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593D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Nacionalidad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E17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Nacionalidad</w:t>
            </w:r>
          </w:p>
        </w:tc>
      </w:tr>
      <w:tr w:rsidR="00C12AC3" w14:paraId="31E7944F" w14:textId="77777777">
        <w:trPr>
          <w:trHeight w:val="450"/>
        </w:trPr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EFB2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Profesión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89C" w14:textId="77777777" w:rsidR="00C12AC3" w:rsidRDefault="00000000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Profesión</w:t>
            </w:r>
          </w:p>
        </w:tc>
      </w:tr>
    </w:tbl>
    <w:p w14:paraId="1C317A29" w14:textId="77777777" w:rsidR="00C12AC3" w:rsidRDefault="00C12AC3">
      <w:pPr>
        <w:pStyle w:val="Textoindependiente"/>
        <w:rPr>
          <w:rFonts w:ascii="Times New Roman"/>
          <w:sz w:val="20"/>
        </w:rPr>
      </w:pPr>
    </w:p>
    <w:p w14:paraId="31283A1B" w14:textId="77777777" w:rsidR="00C12AC3" w:rsidRDefault="00C12AC3">
      <w:pPr>
        <w:pStyle w:val="Textoindependiente"/>
        <w:rPr>
          <w:rFonts w:ascii="Times New Roman"/>
          <w:sz w:val="20"/>
        </w:rPr>
      </w:pPr>
    </w:p>
    <w:p w14:paraId="6F49F506" w14:textId="77777777" w:rsidR="00C12AC3" w:rsidRDefault="00C12AC3">
      <w:pPr>
        <w:pStyle w:val="Textoindependiente"/>
        <w:spacing w:before="197"/>
        <w:rPr>
          <w:rFonts w:ascii="Times New Roman"/>
          <w:sz w:val="20"/>
        </w:rPr>
      </w:pPr>
    </w:p>
    <w:tbl>
      <w:tblPr>
        <w:tblStyle w:val="TableNormal"/>
        <w:tblW w:w="0" w:type="auto"/>
        <w:tblInd w:w="58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1726"/>
        <w:gridCol w:w="1845"/>
      </w:tblGrid>
      <w:tr w:rsidR="00C12AC3" w14:paraId="1C645634" w14:textId="77777777">
        <w:trPr>
          <w:trHeight w:val="646"/>
        </w:trPr>
        <w:tc>
          <w:tcPr>
            <w:tcW w:w="3734" w:type="dxa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0349D182" w14:textId="77777777" w:rsidR="00C12AC3" w:rsidRDefault="00000000">
            <w:pPr>
              <w:pStyle w:val="TableParagraph"/>
              <w:spacing w:before="15"/>
              <w:ind w:left="55"/>
            </w:pPr>
            <w:r>
              <w:rPr>
                <w:color w:val="000000"/>
                <w:highlight w:val="lightGray"/>
              </w:rPr>
              <w:t>NIVEL</w:t>
            </w:r>
            <w:r>
              <w:rPr>
                <w:color w:val="000000"/>
                <w:spacing w:val="-2"/>
                <w:highlight w:val="lightGray"/>
              </w:rPr>
              <w:t xml:space="preserve"> SOLICITADO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121D" w14:textId="77777777" w:rsidR="00C12AC3" w:rsidRDefault="00000000">
            <w:pPr>
              <w:pStyle w:val="TableParagraph"/>
              <w:spacing w:before="15"/>
              <w:ind w:left="56"/>
            </w:pPr>
            <w:r>
              <w:rPr>
                <w:spacing w:val="-4"/>
              </w:rPr>
              <w:t>BEBES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A9E" w14:textId="77777777" w:rsidR="00C12AC3" w:rsidRDefault="00000000">
            <w:pPr>
              <w:pStyle w:val="TableParagraph"/>
              <w:spacing w:before="15"/>
              <w:ind w:left="95"/>
            </w:pPr>
            <w:r>
              <w:rPr>
                <w:spacing w:val="-2"/>
              </w:rPr>
              <w:t>1AÑO/2AÑOS</w:t>
            </w:r>
          </w:p>
        </w:tc>
      </w:tr>
    </w:tbl>
    <w:p w14:paraId="504BC475" w14:textId="77777777" w:rsidR="00C12AC3" w:rsidRDefault="00C12AC3">
      <w:pPr>
        <w:sectPr w:rsidR="00C12AC3" w:rsidSect="004A6A3E">
          <w:headerReference w:type="default" r:id="rId10"/>
          <w:type w:val="continuous"/>
          <w:pgSz w:w="11910" w:h="16840"/>
          <w:pgMar w:top="2580" w:right="500" w:bottom="0" w:left="460" w:header="379" w:footer="0" w:gutter="0"/>
          <w:pgNumType w:start="1"/>
          <w:cols w:space="720"/>
        </w:sectPr>
      </w:pPr>
    </w:p>
    <w:p w14:paraId="05BCA5DB" w14:textId="6262DD6F" w:rsidR="00C12AC3" w:rsidRDefault="00C12AC3">
      <w:pPr>
        <w:pStyle w:val="Textoindependiente"/>
        <w:spacing w:before="5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8"/>
        <w:gridCol w:w="3669"/>
        <w:gridCol w:w="178"/>
        <w:gridCol w:w="6419"/>
      </w:tblGrid>
      <w:tr w:rsidR="00C12AC3" w14:paraId="36EA568E" w14:textId="77777777" w:rsidTr="00C344F8">
        <w:trPr>
          <w:trHeight w:val="255"/>
        </w:trPr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</w:tcPr>
          <w:p w14:paraId="313384DF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" w:type="dxa"/>
            <w:vMerge w:val="restart"/>
            <w:tcBorders>
              <w:top w:val="single" w:sz="24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207D2F56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9" w:type="dxa"/>
            <w:tcBorders>
              <w:top w:val="thickThinMediumGap" w:sz="12" w:space="0" w:color="000000"/>
              <w:left w:val="single" w:sz="6" w:space="0" w:color="000000"/>
              <w:bottom w:val="nil"/>
              <w:right w:val="nil"/>
            </w:tcBorders>
            <w:shd w:val="clear" w:color="auto" w:fill="D2D2D2"/>
          </w:tcPr>
          <w:p w14:paraId="7D8DC54A" w14:textId="77777777" w:rsidR="00C12AC3" w:rsidRDefault="00000000">
            <w:pPr>
              <w:pStyle w:val="TableParagraph"/>
              <w:spacing w:line="236" w:lineRule="exact"/>
              <w:ind w:left="-47" w:right="-15"/>
            </w:pPr>
            <w:r>
              <w:t>CRITERIOS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BAREMACIÓN/NECESIDAD</w:t>
            </w:r>
          </w:p>
        </w:tc>
        <w:tc>
          <w:tcPr>
            <w:tcW w:w="178" w:type="dxa"/>
            <w:tcBorders>
              <w:top w:val="thickThinMediumGap" w:sz="12" w:space="0" w:color="000000"/>
              <w:left w:val="nil"/>
              <w:bottom w:val="nil"/>
              <w:right w:val="thinThickMediumGap" w:sz="12" w:space="0" w:color="000000"/>
            </w:tcBorders>
          </w:tcPr>
          <w:p w14:paraId="42D699ED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5" w:type="dxa"/>
            <w:vMerge w:val="restart"/>
            <w:tcBorders>
              <w:top w:val="nil"/>
              <w:left w:val="thickThinMediumGap" w:sz="12" w:space="0" w:color="000000"/>
              <w:bottom w:val="single" w:sz="6" w:space="0" w:color="000000"/>
              <w:right w:val="nil"/>
            </w:tcBorders>
          </w:tcPr>
          <w:p w14:paraId="3DDBDE42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3001970E" w14:textId="77777777" w:rsidTr="00C344F8">
        <w:trPr>
          <w:trHeight w:val="410"/>
        </w:trPr>
        <w:tc>
          <w:tcPr>
            <w:tcW w:w="443" w:type="dxa"/>
            <w:vMerge/>
            <w:tcBorders>
              <w:top w:val="nil"/>
              <w:left w:val="nil"/>
              <w:right w:val="nil"/>
            </w:tcBorders>
          </w:tcPr>
          <w:p w14:paraId="5707517D" w14:textId="77777777" w:rsidR="00C12AC3" w:rsidRDefault="00C12AC3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ECE0253" w14:textId="77777777" w:rsidR="00C12AC3" w:rsidRDefault="00C12AC3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thinThickMediumGap" w:sz="12" w:space="0" w:color="000000"/>
            </w:tcBorders>
          </w:tcPr>
          <w:p w14:paraId="503C02CB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5" w:type="dxa"/>
            <w:vMerge/>
            <w:tcBorders>
              <w:top w:val="nil"/>
              <w:left w:val="thickThinMediumGap" w:sz="12" w:space="0" w:color="000000"/>
              <w:bottom w:val="single" w:sz="6" w:space="0" w:color="000000"/>
              <w:right w:val="nil"/>
            </w:tcBorders>
          </w:tcPr>
          <w:p w14:paraId="2943FB04" w14:textId="77777777" w:rsidR="00C12AC3" w:rsidRDefault="00C12AC3">
            <w:pPr>
              <w:rPr>
                <w:sz w:val="2"/>
                <w:szCs w:val="2"/>
              </w:rPr>
            </w:pPr>
          </w:p>
        </w:tc>
      </w:tr>
      <w:tr w:rsidR="00C12AC3" w14:paraId="661A00A6" w14:textId="77777777" w:rsidTr="00C344F8">
        <w:trPr>
          <w:trHeight w:val="286"/>
        </w:trPr>
        <w:tc>
          <w:tcPr>
            <w:tcW w:w="459" w:type="dxa"/>
            <w:gridSpan w:val="2"/>
            <w:tcBorders>
              <w:top w:val="single" w:sz="12" w:space="0" w:color="000000"/>
              <w:left w:val="single" w:sz="4" w:space="0" w:color="D3D3D3"/>
              <w:right w:val="single" w:sz="8" w:space="0" w:color="000000"/>
            </w:tcBorders>
          </w:tcPr>
          <w:p w14:paraId="480CBC51" w14:textId="77777777" w:rsidR="00C12AC3" w:rsidRDefault="00000000">
            <w:pPr>
              <w:pStyle w:val="TableParagraph"/>
              <w:spacing w:before="6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3</w:t>
            </w:r>
          </w:p>
        </w:tc>
        <w:tc>
          <w:tcPr>
            <w:tcW w:w="10266" w:type="dxa"/>
            <w:gridSpan w:val="3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A14D2A" w14:textId="5DBCC1D7" w:rsidR="00C12AC3" w:rsidRDefault="00B7217F">
            <w:pPr>
              <w:pStyle w:val="TableParagraph"/>
              <w:tabs>
                <w:tab w:val="left" w:pos="7343"/>
              </w:tabs>
              <w:spacing w:before="6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330A91CC" wp14:editId="40B16BBE">
                      <wp:simplePos x="0" y="0"/>
                      <wp:positionH relativeFrom="column">
                        <wp:posOffset>6228385</wp:posOffset>
                      </wp:positionH>
                      <wp:positionV relativeFrom="paragraph">
                        <wp:posOffset>63830</wp:posOffset>
                      </wp:positionV>
                      <wp:extent cx="109728" cy="87783"/>
                      <wp:effectExtent l="0" t="0" r="24130" b="26670"/>
                      <wp:wrapNone/>
                      <wp:docPr id="1821512534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82BDDB" w14:textId="77777777" w:rsidR="00B7217F" w:rsidRDefault="00B721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A91CC" id="Cuadro de texto 2" o:spid="_x0000_s1053" type="#_x0000_t202" style="position:absolute;left:0;text-align:left;margin-left:490.4pt;margin-top:5.05pt;width:8.65pt;height:6.9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H6OgIAAIIEAAAOAAAAZHJzL2Uyb0RvYy54bWysVE1v2zAMvQ/YfxB0X+ykaZMacYosRYYB&#10;RVsgLXpWZDkWJouapMTOfv0o2flot9Owi0yJ1BP5+OjZXVsrshfWSdA5HQ5SSoTmUEi9zenry+rL&#10;lBLnmS6YAi1yehCO3s0/f5o1JhMjqEAVwhIE0S5rTE4r702WJI5XomZuAEZodJZga+Zxa7dJYVmD&#10;6LVKRml6kzRgC2OBC+fw9L5z0nnEL0vB/VNZOuGJyinm5uNq47oJazKfsWxrmakk79Ng/5BFzaTG&#10;R09Q98wzsrPyD6hacgsOSj/gUCdQlpKLWANWM0w/VLOumBGxFiTHmRNN7v/B8sf92jxb4tuv0GID&#10;AyGNcZnDw1BPW9o6fDFTgn6k8HCiTbSe8HApvZ2MsM8cXdPJZHoVQJLzXWOd/yagJsHIqcWmRK7Y&#10;/sH5LvQYEp5yoGSxkkrFTRCCWCpL9gxbqHzMEMHfRSlNmpzeXF2nEfidL0Cf7m8U4z/69C6iEE9p&#10;zPlcebB8u2mJLHI6OtGygeKAbFnohOQMX0nEf2DOPzOLykGCcBr8Ey6lAkwKeouSCuyvv52HeGwo&#10;eilpUIk5dT93zApK1HeNrb4djsdBunEzvp6McGMvPZtLj97VS0Cmhjh3hkczxHt1NEsL9RsOzSK8&#10;ii6mOb6dU380l76bDxw6LhaLGIRiNcw/6LXhATp0JvD60r4xa/q+etTDIxw1y7IP7e1iw00Ni52H&#10;UsbeB6I7Vnv+UehRPf1Qhkm63Meo869j/hsAAP//AwBQSwMEFAAGAAgAAAAhAAZNwVrbAAAACQEA&#10;AA8AAABkcnMvZG93bnJldi54bWxMj8FOwzAQRO9I/IO1SNyo3SKhOMSpABUunCiI8zZ2bYvYjmw3&#10;DX/PcoLbrGY087bbLmFks8nFp6hgvRLATByS9tEq+Hh/vmmAlYpR45iiUfBtCmz7y4sOW53O8c3M&#10;+2oZlcTSogJX69RyXgZnApZVmkwk75hywEpntlxnPFN5GPlGiDse0EdacDiZJ2eGr/0pKNg9WmmH&#10;BrPbNdr7efk8vtoXpa6vlod7YNUs9S8Mv/iEDj0xHdIp6sJGBbIRhF7JEGtgFJCyIXFQsLmVwPuO&#10;//+g/wEAAP//AwBQSwECLQAUAAYACAAAACEAtoM4kv4AAADhAQAAEwAAAAAAAAAAAAAAAAAAAAAA&#10;W0NvbnRlbnRfVHlwZXNdLnhtbFBLAQItABQABgAIAAAAIQA4/SH/1gAAAJQBAAALAAAAAAAAAAAA&#10;AAAAAC8BAABfcmVscy8ucmVsc1BLAQItABQABgAIAAAAIQBlotH6OgIAAIIEAAAOAAAAAAAAAAAA&#10;AAAAAC4CAABkcnMvZTJvRG9jLnhtbFBLAQItABQABgAIAAAAIQAGTcFa2wAAAAkBAAAPAAAAAAAA&#10;AAAAAAAAAJQEAABkcnMvZG93bnJldi54bWxQSwUGAAAAAAQABADzAAAAnAUAAAAA&#10;" fillcolor="white [3201]" strokeweight=".5pt">
                      <v:textbox>
                        <w:txbxContent>
                          <w:p w14:paraId="3A82BDDB" w14:textId="77777777" w:rsidR="00B7217F" w:rsidRDefault="00B721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80"/>
                <w:sz w:val="23"/>
              </w:rPr>
              <w:t>Padre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o</w:t>
            </w:r>
            <w:r>
              <w:rPr>
                <w:spacing w:val="-4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madre</w:t>
            </w:r>
            <w:r>
              <w:rPr>
                <w:spacing w:val="-7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trabaje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haya</w:t>
            </w:r>
            <w:r>
              <w:rPr>
                <w:spacing w:val="-5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trabajado</w:t>
            </w:r>
            <w:r>
              <w:rPr>
                <w:spacing w:val="-4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en</w:t>
            </w:r>
            <w:r>
              <w:rPr>
                <w:spacing w:val="-2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el</w:t>
            </w:r>
            <w:r>
              <w:rPr>
                <w:spacing w:val="-7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colegio.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35"/>
                <w:sz w:val="23"/>
              </w:rPr>
              <w:t xml:space="preserve"> </w:t>
            </w:r>
          </w:p>
        </w:tc>
      </w:tr>
      <w:tr w:rsidR="00C12AC3" w14:paraId="26A73A67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0E97C995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01D1478" w14:textId="2072ECCF" w:rsidR="00C12AC3" w:rsidRDefault="00000000">
            <w:pPr>
              <w:pStyle w:val="TableParagraph"/>
              <w:tabs>
                <w:tab w:val="left" w:pos="7343"/>
              </w:tabs>
              <w:spacing w:before="14" w:line="259" w:lineRule="exact"/>
              <w:ind w:left="39"/>
              <w:rPr>
                <w:rFonts w:ascii="Cambria Math" w:eastAsia="Cambria Math" w:hAnsi="Cambria Math"/>
                <w:sz w:val="23"/>
              </w:rPr>
            </w:pPr>
            <w:r>
              <w:rPr>
                <w:spacing w:val="-2"/>
                <w:w w:val="80"/>
                <w:sz w:val="23"/>
              </w:rPr>
              <w:t>Discapacidad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motora/psíquica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física.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54"/>
                <w:sz w:val="23"/>
              </w:rPr>
              <w:t xml:space="preserve"> </w:t>
            </w:r>
          </w:p>
        </w:tc>
      </w:tr>
      <w:tr w:rsidR="00C12AC3" w14:paraId="673CB606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7878502A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3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A857CA" w14:textId="603CC695" w:rsidR="00C12AC3" w:rsidRDefault="00262861">
            <w:pPr>
              <w:pStyle w:val="TableParagraph"/>
              <w:tabs>
                <w:tab w:val="left" w:pos="7353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09FEC01" wp14:editId="60C275D7">
                      <wp:simplePos x="0" y="0"/>
                      <wp:positionH relativeFrom="column">
                        <wp:posOffset>6228106</wp:posOffset>
                      </wp:positionH>
                      <wp:positionV relativeFrom="paragraph">
                        <wp:posOffset>39751</wp:posOffset>
                      </wp:positionV>
                      <wp:extent cx="109728" cy="87783"/>
                      <wp:effectExtent l="0" t="0" r="24130" b="26670"/>
                      <wp:wrapNone/>
                      <wp:docPr id="7866438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C06454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FEC01" id="_x0000_s1054" type="#_x0000_t202" style="position:absolute;left:0;text-align:left;margin-left:490.4pt;margin-top:3.15pt;width:8.65pt;height:6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ZuQwIAAJMEAAAOAAAAZHJzL2Uyb0RvYy54bWysVE1v2zAMvQ/YfxB0X5y4aZMacYosRYYB&#10;RVsgHXpWZCk2JouapMTOfv0o2flou9OwHBRSpB7JR9Kzu7ZWZC+sq0DndDQYUiI0h6LS25z+eFl9&#10;mVLiPNMFU6BFTg/C0bv550+zxmQihRJUISxBEO2yxuS09N5kSeJ4KWrmBmCERqMEWzOPqt0mhWUN&#10;otcqSYfDm6QBWxgLXDiHt/edkc4jvpSC+ycpnfBE5RRz8/G08dyEM5nPWLa1zJQV79Ng/5BFzSqN&#10;QU9Q98wzsrPVB6i64hYcSD/gUCcgZcVFrAGrGQ3fVbMumRGxFiTHmRNN7v/B8sf92jxb4tuv0GID&#10;AyGNcZnDy1BPK20d/jFTgnak8HCiTbSe8PBoeDtJsc8cTdPJZHoVQJLzW2Od/yagJkHIqcWmRK7Y&#10;/sH5zvXoEkI5UFWxqpSKysEtlSV7hv3DthfQUKKY83iZ01X89dHePFOaNDm9uboexkhvbCHWCXOj&#10;GP/5EQGzVxqLOFMRJN9uWlIVOU3TI08bKA5In4VuspzhqwrxHzDFZ2ZxlJAxXA//hIdUgElBL1FS&#10;gv39t/vgjx1GKyUNjmZO3a8dswIr/66x97ej8TjMclTG15MUFXtp2Vxa9K5eArI3wkU0PIrB36uj&#10;KC3Ur7hFixAVTUxzjJ1TfxSXvlsY3EIuFovohNNrmH/Qa8MDdGhV4PWlfWXW9I32OCCPcBxilr3r&#10;d+cbXmpY7DzIKg5DILpjtecfJz+OU7+lYbUu9eh1/pbM/wAAAP//AwBQSwMEFAAGAAgAAAAhAP89&#10;e07cAAAACAEAAA8AAABkcnMvZG93bnJldi54bWxMj8FOwzAQRO9I/IO1SNyokyJVScimQkgcEWrg&#10;UG6uvSSGeB3Fbpr26zEnOI5mNPOm3i5uEDNNwXpGyFcZCGLtjeUO4f3t+a4AEaJiowbPhHCmANvm&#10;+qpWlfEn3tHcxk6kEg6VQuhjHCspg+7JqbDyI3HyPv3kVExy6qSZ1CmVu0Gus2wjnbKcFno10lNP&#10;+rs9OgTDe8/6w75cLLfalpfX4kvPiLc3y+MDiEhL/AvDL35ChyYxHfyRTRADQllkCT0ibO5BJL8s&#10;ixzEAWGd5SCbWv4/0PwAAAD//wMAUEsBAi0AFAAGAAgAAAAhALaDOJL+AAAA4QEAABMAAAAAAAAA&#10;AAAAAAAAAAAAAFtDb250ZW50X1R5cGVzXS54bWxQSwECLQAUAAYACAAAACEAOP0h/9YAAACUAQAA&#10;CwAAAAAAAAAAAAAAAAAvAQAAX3JlbHMvLnJlbHNQSwECLQAUAAYACAAAACEAU/MWbkMCAACTBAAA&#10;DgAAAAAAAAAAAAAAAAAuAgAAZHJzL2Uyb0RvYy54bWxQSwECLQAUAAYACAAAACEA/z17TtwAAAAI&#10;AQAADwAAAAAAAAAAAAAAAACdBAAAZHJzL2Rvd25yZXYueG1sUEsFBgAAAAAEAAQA8wAAAKYFAAAA&#10;AA==&#10;" fillcolor="window" strokeweight=".5pt">
                      <v:textbox>
                        <w:txbxContent>
                          <w:p w14:paraId="4FC06454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los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progenitores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(ambos)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trabajen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jornada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completa.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65"/>
                <w:sz w:val="23"/>
              </w:rPr>
              <w:t xml:space="preserve"> </w:t>
            </w:r>
          </w:p>
        </w:tc>
      </w:tr>
      <w:tr w:rsidR="00C12AC3" w14:paraId="3C22DB5C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1F1FF5A0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1EAEC1" w14:textId="5C161684" w:rsidR="00C12AC3" w:rsidRDefault="00262861">
            <w:pPr>
              <w:pStyle w:val="TableParagraph"/>
              <w:tabs>
                <w:tab w:val="left" w:pos="7372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1D8D05" wp14:editId="07454286">
                      <wp:simplePos x="0" y="0"/>
                      <wp:positionH relativeFrom="column">
                        <wp:posOffset>6228106</wp:posOffset>
                      </wp:positionH>
                      <wp:positionV relativeFrom="paragraph">
                        <wp:posOffset>41986</wp:posOffset>
                      </wp:positionV>
                      <wp:extent cx="109728" cy="87783"/>
                      <wp:effectExtent l="0" t="0" r="24130" b="26670"/>
                      <wp:wrapNone/>
                      <wp:docPr id="114978971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98EB79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D8D05" id="_x0000_s1055" type="#_x0000_t202" style="position:absolute;left:0;text-align:left;margin-left:490.4pt;margin-top:3.3pt;width:8.65pt;height:6.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m7QQIAAJMEAAAOAAAAZHJzL2Uyb0RvYy54bWysVN9vGjEMfp+0/yHK+zigtNATR8WomCZV&#10;bSU69TnkEi5aLs6SwB376+eE40fbPU3jIdix89n+bN/0rq012QnnFZiCDnp9SoThUCqzKeiPl+WX&#10;CSU+MFMyDUYUdC88vZt9/jRtbC6GUIEuhSMIYnze2IJWIdg8yzyvRM18D6wwaJTgahZQdZusdKxB&#10;9Fpnw37/JmvAldYBF97j7f3BSGcJX0rBw5OUXgSiC4q5hXS6dK7jmc2mLN84ZivFuzTYP2RRM2Uw&#10;6AnqngVGtk59gKoVd+BBhh6HOgMpFRepBqxm0H9XzapiVqRakBxvTzT5/wfLH3cr++xIaL9Ciw2M&#10;hDTW5x4vYz2tdHX8x0wJ2pHC/Yk20QbC46P+7XiIfeZomozHk6sIkp3fWufDNwE1iUJBHTYlccV2&#10;Dz4cXI8uMZQHrcql0jope7/QjuwY9g/bXkJDiWY+4GVBl+nXRXvzTBvSFPTm6rqfIr2xxVgnzLVm&#10;/OdHBMxeGyziTEWUQrtuiSoLOkwlxqs1lHukz8FhsrzlS4X4D5jiM3M4SsgYrkd4wkNqwKSgkyip&#10;wP3+2330xw6jlZIGR7Og/teWOYGVfzfY+9vBaBRnOSmj6/EQFXdpWV9azLZeALI3wEW0PInRP+ij&#10;KB3Ur7hF8xgVTcxwjF3QcBQX4bAwuIVczOfJCafXsvBgVpZH6NiqyOtL+8qc7RodcEAe4TjELH/X&#10;74NvfGlgvg0gVRqGM6sd/zj5aZy6LY2rdaknr/O3ZPYHAAD//wMAUEsDBBQABgAIAAAAIQBHPNHd&#10;3AAAAAgBAAAPAAAAZHJzL2Rvd25yZXYueG1sTI/BTsMwEETvSPyDtUjcqNMKRUnIpkJIHBFq4FBu&#10;rr0khngdxW6a9usxJziOZjTzpt4ubhAzTcF6RlivMhDE2hvLHcL72/NdASJExUYNngnhTAG2zfVV&#10;rSrjT7yjuY2dSCUcKoXQxzhWUgbdk1Nh5Ufi5H36yamY5NRJM6lTKneD3GRZLp2ynBZ6NdJTT/q7&#10;PToEw3vP+sO+XCy32paX1+JLz4i3N8vjA4hIS/wLwy9+QocmMR38kU0QA0JZZAk9IuQ5iOSXZbEG&#10;cUDYZPcgm1r+P9D8AAAA//8DAFBLAQItABQABgAIAAAAIQC2gziS/gAAAOEBAAATAAAAAAAAAAAA&#10;AAAAAAAAAABbQ29udGVudF9UeXBlc10ueG1sUEsBAi0AFAAGAAgAAAAhADj9If/WAAAAlAEAAAsA&#10;AAAAAAAAAAAAAAAALwEAAF9yZWxzLy5yZWxzUEsBAi0AFAAGAAgAAAAhACxBWbtBAgAAkwQAAA4A&#10;AAAAAAAAAAAAAAAALgIAAGRycy9lMm9Eb2MueG1sUEsBAi0AFAAGAAgAAAAhAEc80d3cAAAACAEA&#10;AA8AAAAAAAAAAAAAAAAAmwQAAGRycy9kb3ducmV2LnhtbFBLBQYAAAAABAAEAPMAAACkBQAAAAA=&#10;" fillcolor="window" strokeweight=".5pt">
                      <v:textbox>
                        <w:txbxContent>
                          <w:p w14:paraId="7C98EB79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71E0F31" wp14:editId="08168E90">
                      <wp:simplePos x="0" y="0"/>
                      <wp:positionH relativeFrom="column">
                        <wp:posOffset>6228106</wp:posOffset>
                      </wp:positionH>
                      <wp:positionV relativeFrom="paragraph">
                        <wp:posOffset>-338684</wp:posOffset>
                      </wp:positionV>
                      <wp:extent cx="109728" cy="87783"/>
                      <wp:effectExtent l="0" t="0" r="24130" b="26670"/>
                      <wp:wrapNone/>
                      <wp:docPr id="124458076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1C7164" w14:textId="77777777" w:rsidR="00B7217F" w:rsidRDefault="00B7217F" w:rsidP="00B721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1E0F31" id="_x0000_s1056" type="#_x0000_t202" style="position:absolute;left:0;text-align:left;margin-left:490.4pt;margin-top:-26.65pt;width:8.65pt;height:6.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T8QwIAAJMEAAAOAAAAZHJzL2Uyb0RvYy54bWysVE1v2zAMvQ/YfxB0X+ykaZMacYosRYYB&#10;RVsgHXpWZCk2JouapMTOfv0o2flou9OwHBRSpB7JR9Kzu7ZWZC+sq0DndDhIKRGaQ1HpbU5/vKy+&#10;TClxnumCKdAipwfh6N3886dZYzIxghJUISxBEO2yxuS09N5kSeJ4KWrmBmCERqMEWzOPqt0mhWUN&#10;otcqGaXpTdKALYwFLpzD2/vOSOcRX0rB/ZOUTniicoq5+XjaeG7CmcxnLNtaZsqK92mwf8iiZpXG&#10;oCeoe+YZ2dnqA1RdcQsOpB9wqBOQsuIi1oDVDNN31axLZkSsBclx5kST+3+w/HG/Ns+W+PYrtNjA&#10;QEhjXObwMtTTSluHf8yUoB0pPJxoE60nPDxKbycj7DNH03QymV4FkOT81ljnvwmoSRByarEpkSu2&#10;f3C+cz26hFAOVFWsKqWicnBLZcmeYf+w7QU0lCjmPF7mdBV/fbQ3z5QmTU5vrq7TGOmNLcQ6YW4U&#10;4z8/ImD2SmMRZyqC5NtNS6oip6PxkacNFAekz0I3Wc7wVYX4D5jiM7M4SsgYrod/wkMqwKSglygp&#10;wf7+233wxw6jlZIGRzOn7teOWYGVf9fY+9vheBxmOSrj68kIFXtp2Vxa9K5eArI3xEU0PIrB36uj&#10;KC3Ur7hFixAVTUxzjJ1TfxSXvlsY3EIuFovohNNrmH/Qa8MDdGhV4PWlfWXW9I32OCCPcBxilr3r&#10;d+cbXmpY7DzIKg5DILpjtecfJz+OU7+lYbUu9eh1/pbM/wAAAP//AwBQSwMEFAAGAAgAAAAhAGe3&#10;Y9LfAAAACwEAAA8AAABkcnMvZG93bnJldi54bWxMj8FOwzAQRO9I/IO1SNxap0RFSYhTISSOCBF6&#10;gJtrL4khXkexm4Z+PcsJjjs7mnlT7xY/iBmn6AIp2KwzEEgmWEedgv3r46oAEZMmq4dAqOAbI+ya&#10;y4taVzac6AXnNnWCQyhWWkGf0lhJGU2PXsd1GJH49xEmrxOfUyftpE8c7gd5k2W30mtH3NDrER96&#10;NF/t0Suw9BbIvLuns6PWuPL8XHyaWanrq+X+DkTCJf2Z4Ref0aFhpkM4ko1iUFAWGaMnBattnoNg&#10;R1kWGxAHVvJyC7Kp5f8NzQ8AAAD//wMAUEsBAi0AFAAGAAgAAAAhALaDOJL+AAAA4QEAABMAAAAA&#10;AAAAAAAAAAAAAAAAAFtDb250ZW50X1R5cGVzXS54bWxQSwECLQAUAAYACAAAACEAOP0h/9YAAACU&#10;AQAACwAAAAAAAAAAAAAAAAAvAQAAX3JlbHMvLnJlbHNQSwECLQAUAAYACAAAACEAklQk/EMCAACT&#10;BAAADgAAAAAAAAAAAAAAAAAuAgAAZHJzL2Uyb0RvYy54bWxQSwECLQAUAAYACAAAACEAZ7dj0t8A&#10;AAALAQAADwAAAAAAAAAAAAAAAACdBAAAZHJzL2Rvd25yZXYueG1sUEsFBgAAAAAEAAQA8wAAAKkF&#10;AAAAAA==&#10;" fillcolor="window" strokeweight=".5pt">
                      <v:textbox>
                        <w:txbxContent>
                          <w:p w14:paraId="191C7164" w14:textId="77777777" w:rsidR="00B7217F" w:rsidRDefault="00B7217F" w:rsidP="00B7217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un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progenitor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trabaje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jornada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completa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otro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media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jornada.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55"/>
                <w:sz w:val="23"/>
              </w:rPr>
              <w:t xml:space="preserve"> </w:t>
            </w:r>
          </w:p>
        </w:tc>
      </w:tr>
      <w:tr w:rsidR="00C12AC3" w14:paraId="57227F29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20462992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B59504" w14:textId="56E5195C" w:rsidR="00C12AC3" w:rsidRDefault="00262861">
            <w:pPr>
              <w:pStyle w:val="TableParagraph"/>
              <w:tabs>
                <w:tab w:val="left" w:pos="7391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0FAF37" wp14:editId="59413E05">
                      <wp:simplePos x="0" y="0"/>
                      <wp:positionH relativeFrom="column">
                        <wp:posOffset>6235421</wp:posOffset>
                      </wp:positionH>
                      <wp:positionV relativeFrom="paragraph">
                        <wp:posOffset>51206</wp:posOffset>
                      </wp:positionV>
                      <wp:extent cx="109728" cy="87783"/>
                      <wp:effectExtent l="0" t="0" r="24130" b="26670"/>
                      <wp:wrapNone/>
                      <wp:docPr id="1831941149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1A6FED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FAF37" id="_x0000_s1057" type="#_x0000_t202" style="position:absolute;left:0;text-align:left;margin-left:491pt;margin-top:4.05pt;width:8.65pt;height: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mspQwIAAJMEAAAOAAAAZHJzL2Uyb0RvYy54bWysVN9v2jAQfp+0/8Hy+whQKDQiVIyKaRJq&#10;K9Gpz8ZxiDXH59mGhP31OzvhR9s9TePB3PnO3919d5fZfVMpchDWSdAZHfT6lAjNIZd6l9EfL6sv&#10;U0qcZzpnCrTI6FE4ej///GlWm1QMoQSVC0sQRLu0NhktvTdpkjheioq5Hhih0ViArZhH1e6S3LIa&#10;0SuVDPv926QGmxsLXDiHtw+tkc4jflEI7p+KwglPVEYxNx9PG89tOJP5jKU7y0wpeZcG+4csKiY1&#10;Bj1DPTDPyN7KD1CV5BYcFL7HoUqgKCQXsQasZtB/V82mZEbEWpAcZ840uf8Hyx8PG/NsiW++QoMN&#10;DITUxqUOL0M9TWGr8I+ZErQjhcczbaLxhIdH/bvJEPvM0TSdTKY3ASS5vDXW+W8CKhKEjFpsSuSK&#10;HdbOt64nlxDKgZL5SioVlaNbKksODPuHbc+hpkQx5/Eyo6v466K9eaY0qTN6ezPux0hvbCHWGXOr&#10;GP/5EQGzVxqLuFARJN9sGyLzjA7HJ562kB+RPgvtZDnDVxLx15jiM7M4SsgYrod/wqNQgElBJ1FS&#10;gv39t/vgjx1GKyU1jmZG3a89swIr/66x93eD0SjMclRG48kQFXtt2V5b9L5aArI3wEU0PIrB36uT&#10;WFioXnGLFiEqmpjmGDuj/iQufbswuIVcLBbRCafXML/WG8MDdGhV4PWleWXWdI32OCCPcBpilr7r&#10;d+sbXmpY7D0UMg5DILplteMfJz+OU7elYbWu9eh1+ZbM/wAAAP//AwBQSwMEFAAGAAgAAAAhAKlh&#10;uGbbAAAACAEAAA8AAABkcnMvZG93bnJldi54bWxMj0FLxDAUhO+C/yE8wZubtoI0ta+LCB5FXD3o&#10;LZs822jzUppst+6vN570OMww8027Xf0oFpqjC4xQbgoQxCZYxz3C68vDVQ0iJs1Wj4EJ4ZsibLvz&#10;s1Y3Nhz5mZZd6kUu4dhohCGlqZEymoG8jpswEWfvI8xepyznXtpZH3O5H2VVFDfSa8d5YdAT3Q9k&#10;vnYHj2D5LbB5d48nxzvj1Omp/jQL4uXFencLItGa/sLwi5/RoctM+3BgG8WIoOoqf0kIdQki+0qp&#10;axB7hKpUILtW/j/Q/QAAAP//AwBQSwECLQAUAAYACAAAACEAtoM4kv4AAADhAQAAEwAAAAAAAAAA&#10;AAAAAAAAAAAAW0NvbnRlbnRfVHlwZXNdLnhtbFBLAQItABQABgAIAAAAIQA4/SH/1gAAAJQBAAAL&#10;AAAAAAAAAAAAAAAAAC8BAABfcmVscy8ucmVsc1BLAQItABQABgAIAAAAIQDt5mspQwIAAJMEAAAO&#10;AAAAAAAAAAAAAAAAAC4CAABkcnMvZTJvRG9jLnhtbFBLAQItABQABgAIAAAAIQCpYbhm2wAAAAgB&#10;AAAPAAAAAAAAAAAAAAAAAJ0EAABkcnMvZG93bnJldi54bWxQSwUGAAAAAAQABADzAAAApQUAAAAA&#10;" fillcolor="window" strokeweight=".5pt">
                      <v:textbox>
                        <w:txbxContent>
                          <w:p w14:paraId="2F1A6FED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DA5D9EC" wp14:editId="52F49658">
                      <wp:simplePos x="0" y="0"/>
                      <wp:positionH relativeFrom="column">
                        <wp:posOffset>5499735</wp:posOffset>
                      </wp:positionH>
                      <wp:positionV relativeFrom="paragraph">
                        <wp:posOffset>-3098800</wp:posOffset>
                      </wp:positionV>
                      <wp:extent cx="109728" cy="87783"/>
                      <wp:effectExtent l="0" t="0" r="24130" b="26670"/>
                      <wp:wrapNone/>
                      <wp:docPr id="28830837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E327A1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5D9EC" id="_x0000_s1058" type="#_x0000_t202" style="position:absolute;left:0;text-align:left;margin-left:433.05pt;margin-top:-244pt;width:8.65pt;height:6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qNQwIAAJMEAAAOAAAAZHJzL2Uyb0RvYy54bWysVN9v2jAQfp+0/8Hy+whQCjQiVIyKaRJq&#10;K9Gpz8axSTTH59mGhP31OzvhR9s9TePB3PnO3919d5fZfVMpchDWlaAzOuj1KRGaQ17qXUZ/vKy+&#10;TClxnumcKdAio0fh6P3886dZbVIxhAJULixBEO3S2mS08N6kSeJ4ISrmemCERqMEWzGPqt0luWU1&#10;olcqGfb746QGmxsLXDiHtw+tkc4jvpSC+ycpnfBEZRRz8/G08dyGM5nPWLqzzBQl79Jg/5BFxUqN&#10;Qc9QD8wzsrflB6iq5BYcSN/jUCUgZclFrAGrGfTfVbMpmBGxFiTHmTNN7v/B8sfDxjxb4puv0GAD&#10;AyG1canDy1BPI20V/jFTgnak8HimTTSe8PCofzcZYp85mqaTyfQmgCSXt8Y6/01ARYKQUYtNiVyx&#10;w9r51vXkEkI5UGW+KpWKytEtlSUHhv3DtudQU6KY83iZ0VX8ddHePFOa1Bkd39z2Y6Q3thDrjLlV&#10;jP/8iIDZK41FXKgIkm+2DSnzjA7HJ562kB+RPgvtZDnDVyXirzHFZ2ZxlJAxXA//hIdUgElBJ1FS&#10;gP39t/vgjx1GKyU1jmZG3a89swIr/66x93eD0SjMclRGt5MhKvbasr226H21BGRvgItoeBSDv1cn&#10;UVqoXnGLFiEqmpjmGDuj/iQufbswuIVcLBbRCafXML/WG8MDdGhV4PWleWXWdI32OCCPcBpilr7r&#10;d+sbXmpY7D3IMg5DILplteMfJz+OU7elYbWu9eh1+ZbM/wAAAP//AwBQSwMEFAAGAAgAAAAhAIJC&#10;9OTgAAAADQEAAA8AAABkcnMvZG93bnJldi54bWxMj8FOwzAMhu9IvENkJG5bulGVrDSdEBJHhOg4&#10;wC1LsjbQOFWTdWVPj3eCo+1Pv7+/2s6+Z5MdowsoYbXMgFnUwThsJbzvnhcCWEwKjeoDWgk/NsK2&#10;vr6qVGnCCd/s1KSWUQjGUknoUhpKzqPurFdxGQaLdDuE0atE49hyM6oThfuer7Os4F45pA+dGuxT&#10;Z/V3c/QSDH4E1J/u5eyw0W5zfhVfepLy9mZ+fACW7Jz+YLjokzrU5LQPRzSR9RJEUawIlbDIhaBW&#10;hAhxlwPbX1b3+Rp4XfH/LepfAAAA//8DAFBLAQItABQABgAIAAAAIQC2gziS/gAAAOEBAAATAAAA&#10;AAAAAAAAAAAAAAAAAABbQ29udGVudF9UeXBlc10ueG1sUEsBAi0AFAAGAAgAAAAhADj9If/WAAAA&#10;lAEAAAsAAAAAAAAAAAAAAAAALwEAAF9yZWxzLy5yZWxzUEsBAi0AFAAGAAgAAAAhAC02yo1DAgAA&#10;kwQAAA4AAAAAAAAAAAAAAAAALgIAAGRycy9lMm9Eb2MueG1sUEsBAi0AFAAGAAgAAAAhAIJC9OTg&#10;AAAADQEAAA8AAAAAAAAAAAAAAAAAnQQAAGRycy9kb3ducmV2LnhtbFBLBQYAAAAABAAEAPMAAACq&#10;BQAAAAA=&#10;" fillcolor="window" strokeweight=".5pt">
                      <v:textbox>
                        <w:txbxContent>
                          <w:p w14:paraId="78E327A1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un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progenitor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trabaje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jornada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completa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otro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se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encuentre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demanda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empleo.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55"/>
                <w:sz w:val="23"/>
              </w:rPr>
              <w:t xml:space="preserve"> </w:t>
            </w:r>
          </w:p>
        </w:tc>
      </w:tr>
      <w:tr w:rsidR="00C12AC3" w14:paraId="29755FE3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61753763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DAB597" w14:textId="6F708FCC" w:rsidR="00C12AC3" w:rsidRDefault="00262861">
            <w:pPr>
              <w:pStyle w:val="TableParagraph"/>
              <w:tabs>
                <w:tab w:val="left" w:pos="7400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8C68FA" wp14:editId="1A78D3A2">
                      <wp:simplePos x="0" y="0"/>
                      <wp:positionH relativeFrom="column">
                        <wp:posOffset>6227725</wp:posOffset>
                      </wp:positionH>
                      <wp:positionV relativeFrom="paragraph">
                        <wp:posOffset>45720</wp:posOffset>
                      </wp:positionV>
                      <wp:extent cx="109728" cy="87783"/>
                      <wp:effectExtent l="0" t="0" r="24130" b="26670"/>
                      <wp:wrapNone/>
                      <wp:docPr id="860268787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6095EF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C68FA" id="_x0000_s1059" type="#_x0000_t202" style="position:absolute;left:0;text-align:left;margin-left:490.35pt;margin-top:3.6pt;width:8.65pt;height:6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VYQwIAAJMEAAAOAAAAZHJzL2Uyb0RvYy54bWysVE1v2zAMvQ/YfxB0X+ykaZMacYosRYYB&#10;RVsgHXpWZCk2JouapMTOfv0o2flou9OwHBRSpB7JR9Kzu7ZWZC+sq0DndDhIKRGaQ1HpbU5/vKy+&#10;TClxnumCKdAipwfh6N3886dZYzIxghJUISxBEO2yxuS09N5kSeJ4KWrmBmCERqMEWzOPqt0mhWUN&#10;otcqGaXpTdKALYwFLpzD2/vOSOcRX0rB/ZOUTniicoq5+XjaeG7CmcxnLNtaZsqK92mwf8iiZpXG&#10;oCeoe+YZ2dnqA1RdcQsOpB9wqBOQsuIi1oDVDNN31axLZkSsBclx5kST+3+w/HG/Ns+W+PYrtNjA&#10;QEhjXObwMtTTSluHf8yUoB0pPJxoE60nPDxKbycj7DNH03QymV4FkOT81ljnvwmoSRByarEpkSu2&#10;f3C+cz26hFAOVFWsKqWicnBLZcmeYf+w7QU0lCjmPF7mdBV/fbQ3z5QmTU5vrq7TGOmNLcQ6YW4U&#10;4z8/ImD2SmMRZyqC5NtNS6oip6PJkacNFAekz0I3Wc7wVYX4D5jiM7M4SsgYrod/wkMqwKSglygp&#10;wf7+233wxw6jlZIGRzOn7teOWYGVf9fY+9vheBxmOSrj68kIFXtp2Vxa9K5eArI3xEU0PIrB36uj&#10;KC3Ur7hFixAVTUxzjJ1TfxSXvlsY3EIuFovohNNrmH/Qa8MDdGhV4PWlfWXW9I32OCCPcBxilr3r&#10;d+cbXmpY7DzIKg5DILpjtecfJz+OU7+lYbUu9eh1/pbM/wAAAP//AwBQSwMEFAAGAAgAAAAhAJEl&#10;9NzbAAAACAEAAA8AAABkcnMvZG93bnJldi54bWxMj8FOwzAQRO9I/IO1SNyo0xxoEuJUCIkjQg0c&#10;ys21l8QQr6PYTdN+PcsJjrMzmnlbbxc/iBmn6AIpWK8yEEgmWEedgve357sCREyarB4CoYIzRtg2&#10;11e1rmw40Q7nNnWCSyhWWkGf0lhJGU2PXsdVGJHY+wyT14nl1Ek76ROX+0HmWXYvvXbEC70e8alH&#10;890evQJL+0Dmw71cHLXGlZfX4svMSt3eLI8PIBIu6S8Mv/iMDg0zHcKRbBSDgrLINhxVsMlBsF/y&#10;AcRBQb7OQDa1/P9A8wMAAP//AwBQSwECLQAUAAYACAAAACEAtoM4kv4AAADhAQAAEwAAAAAAAAAA&#10;AAAAAAAAAAAAW0NvbnRlbnRfVHlwZXNdLnhtbFBLAQItABQABgAIAAAAIQA4/SH/1gAAAJQBAAAL&#10;AAAAAAAAAAAAAAAAAC8BAABfcmVscy8ucmVsc1BLAQItABQABgAIAAAAIQBShIVYQwIAAJMEAAAO&#10;AAAAAAAAAAAAAAAAAC4CAABkcnMvZTJvRG9jLnhtbFBLAQItABQABgAIAAAAIQCRJfTc2wAAAAgB&#10;AAAPAAAAAAAAAAAAAAAAAJ0EAABkcnMvZG93bnJldi54bWxQSwUGAAAAAAQABADzAAAApQUAAAAA&#10;" fillcolor="window" strokeweight=".5pt">
                      <v:textbox>
                        <w:txbxContent>
                          <w:p w14:paraId="756095EF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un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progenitor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trabaje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media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jornada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otro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se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encuentre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en</w:t>
            </w:r>
            <w:r>
              <w:rPr>
                <w:spacing w:val="-7"/>
                <w:sz w:val="23"/>
              </w:rPr>
              <w:t xml:space="preserve"> </w:t>
            </w:r>
            <w:r w:rsidR="002D5045">
              <w:rPr>
                <w:spacing w:val="-2"/>
                <w:w w:val="80"/>
                <w:sz w:val="23"/>
              </w:rPr>
              <w:t>demanda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empleo.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36"/>
                <w:sz w:val="23"/>
              </w:rPr>
              <w:t xml:space="preserve"> </w:t>
            </w:r>
          </w:p>
        </w:tc>
      </w:tr>
      <w:tr w:rsidR="00C12AC3" w14:paraId="00CBC804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16EC4EE0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2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9A9ED3" w14:textId="3B07E5C2" w:rsidR="00C12AC3" w:rsidRDefault="00262861">
            <w:pPr>
              <w:pStyle w:val="TableParagraph"/>
              <w:tabs>
                <w:tab w:val="left" w:pos="7421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3B3CCB" wp14:editId="2D8D3BD4">
                      <wp:simplePos x="0" y="0"/>
                      <wp:positionH relativeFrom="column">
                        <wp:posOffset>6227725</wp:posOffset>
                      </wp:positionH>
                      <wp:positionV relativeFrom="paragraph">
                        <wp:posOffset>33020</wp:posOffset>
                      </wp:positionV>
                      <wp:extent cx="109728" cy="87783"/>
                      <wp:effectExtent l="0" t="0" r="24130" b="26670"/>
                      <wp:wrapNone/>
                      <wp:docPr id="6600595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35547A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3B3CCB" id="_x0000_s1060" type="#_x0000_t202" style="position:absolute;left:0;text-align:left;margin-left:490.35pt;margin-top:2.6pt;width:8.65pt;height:6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ADQwIAAJMEAAAOAAAAZHJzL2Uyb0RvYy54bWysVE1v2zAMvQ/YfxB0X+ykaZMacYosRYYB&#10;RVsgHXpWZDkWJouapMTOfv0o2flou9OwHBRSpB7JR9Kzu7ZWZC+sk6BzOhyklAjNoZB6m9MfL6sv&#10;U0qcZ7pgCrTI6UE4ejf//GnWmEyMoAJVCEsQRLusMTmtvDdZkjheiZq5ARih0ViCrZlH1W6TwrIG&#10;0WuVjNL0JmnAFsYCF87h7X1npPOIX5aC+6eydMITlVPMzcfTxnMTzmQ+Y9nWMlNJ3qfB/iGLmkmN&#10;QU9Q98wzsrPyA1QtuQUHpR9wqBMoS8lFrAGrGabvqllXzIhYC5LjzIkm9/9g+eN+bZ4t8e1XaLGB&#10;gZDGuMzhZainLW0d/jFTgnak8HCiTbSe8PAovZ2MsM8cTdPJZHoVQJLzW2Od/yagJkHIqcWmRK7Y&#10;/sH5zvXoEkI5ULJYSaWicnBLZcmeYf+w7QU0lCjmPF7mdBV/fbQ3z5QmTU5vrq7TGOmNLcQ6YW4U&#10;4z8/ImD2SmMRZyqC5NtNS2SRU6y252kDxQHps9BNljN8JRH/AVN8ZhZHCRnD9fBPeJQKMCnoJUoq&#10;sL//dh/8scNopaTB0cyp+7VjVmDl3zX2/nY4HodZjsr4ejJCxV5aNpcWvauXgOwNcRENj2Lw9+oo&#10;lhbqV9yiRYiKJqY5xs6pP4pL3y0MbiEXi0V0wuk1zD/oteEBOrQq8PrSvjJr+kZ7HJBHOA4xy971&#10;u/MNLzUsdh5KGYchEN2x2vOPkx/Hqd/SsFqXevQ6f0vmfwAAAP//AwBQSwMEFAAGAAgAAAAhAL9Z&#10;oODaAAAACAEAAA8AAABkcnMvZG93bnJldi54bWxMj8FOwzAMhu9IvENkJG4sYRLQlqYTQuKIEIUD&#10;3LLEazMap2qyruzpMSc42v+n35/rzRIGMeOUfCQN1ysFAslG56nT8P72dFWASNmQM0Mk1PCNCTbN&#10;+VltKheP9IpzmzvBJZQqo6HPeaykTLbHYNIqjkic7eIUTOZx6qSbzJHLwyDXSt3KYDzxhd6M+Nij&#10;/WoPQYOjj0j20z+fPLXWl6eXYm9nrS8vlod7EBmX/AfDrz6rQ8NO23ggl8SgoSzUHaMabtYgOC95&#10;AWLLYKlANrX8/0DzAwAA//8DAFBLAQItABQABgAIAAAAIQC2gziS/gAAAOEBAAATAAAAAAAAAAAA&#10;AAAAAAAAAABbQ29udGVudF9UeXBlc10ueG1sUEsBAi0AFAAGAAgAAAAhADj9If/WAAAAlAEAAAsA&#10;AAAAAAAAAAAAAAAALwEAAF9yZWxzLy5yZWxzUEsBAi0AFAAGAAgAAAAhAFEdMANDAgAAkwQAAA4A&#10;AAAAAAAAAAAAAAAALgIAAGRycy9lMm9Eb2MueG1sUEsBAi0AFAAGAAgAAAAhAL9ZoODaAAAACAEA&#10;AA8AAAAAAAAAAAAAAAAAnQQAAGRycy9kb3ducmV2LnhtbFBLBQYAAAAABAAEAPMAAACkBQAAAAA=&#10;" fillcolor="window" strokeweight=".5pt">
                      <v:textbox>
                        <w:txbxContent>
                          <w:p w14:paraId="7335547A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Padre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madre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Estudios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Universitarios.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25"/>
                <w:sz w:val="23"/>
              </w:rPr>
              <w:t xml:space="preserve"> </w:t>
            </w:r>
          </w:p>
        </w:tc>
      </w:tr>
      <w:tr w:rsidR="00C12AC3" w14:paraId="0FD94606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24C5003F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A7439A" w14:textId="6BF3F1BD" w:rsidR="00C12AC3" w:rsidRDefault="00262861">
            <w:pPr>
              <w:pStyle w:val="TableParagraph"/>
              <w:tabs>
                <w:tab w:val="left" w:pos="7411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D11C55" wp14:editId="0ABF45BA">
                      <wp:simplePos x="0" y="0"/>
                      <wp:positionH relativeFrom="column">
                        <wp:posOffset>6235421</wp:posOffset>
                      </wp:positionH>
                      <wp:positionV relativeFrom="paragraph">
                        <wp:posOffset>49301</wp:posOffset>
                      </wp:positionV>
                      <wp:extent cx="109728" cy="87783"/>
                      <wp:effectExtent l="0" t="0" r="24130" b="26670"/>
                      <wp:wrapNone/>
                      <wp:docPr id="206274802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95B609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11C55" id="_x0000_s1061" type="#_x0000_t202" style="position:absolute;left:0;text-align:left;margin-left:491pt;margin-top:3.9pt;width:8.65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/WQwIAAJMEAAAOAAAAZHJzL2Uyb0RvYy54bWysVN9v2jAQfp+0/8Hy+whQWiAiVIyKaRJq&#10;K9Gpz8ZxiDXH59mGhP31OzvhR9s9TePB3PnO3919d5fZfVMpchDWSdAZHfT6lAjNIZd6l9EfL6sv&#10;E0qcZzpnCrTI6FE4ej///GlWm1QMoQSVC0sQRLu0NhktvTdpkjheioq5Hhih0ViArZhH1e6S3LIa&#10;0SuVDPv9u6QGmxsLXDiHtw+tkc4jflEI7p+KwglPVEYxNx9PG89tOJP5jKU7y0wpeZcG+4csKiY1&#10;Bj1DPTDPyN7KD1CV5BYcFL7HoUqgKCQXsQasZtB/V82mZEbEWpAcZ840uf8Hyx8PG/NsiW++QoMN&#10;DITUxqUOL0M9TWGr8I+ZErQjhcczbaLxhIdH/el4iH3maJqMx5ObAJJc3hrr/DcBFQlCRi02JXLF&#10;DmvnW9eTSwjlQMl8JZWKytEtlSUHhv3DtudQU6KY83iZ0VX8ddHePFOa1Bm9u7ntx0hvbCHWGXOr&#10;GP/5EQGzVxqLuFARJN9sGyLzjA6nJ562kB+RPgvtZDnDVxLx15jiM7M4SsgYrod/wqNQgElBJ1FS&#10;gv39t/vgjx1GKyU1jmZG3a89swIr/66x99PBaBRmOSqj2/EQFXtt2V5b9L5aArI3wEU0PIrB36uT&#10;WFioXnGLFiEqmpjmGDuj/iQufbswuIVcLBbRCafXML/WG8MDdGhV4PWleWXWdI32OCCPcBpilr7r&#10;d+sbXmpY7D0UMg5DILplteMfJz+OU7elYbWu9eh1+ZbM/wAAAP//AwBQSwMEFAAGAAgAAAAhAH1W&#10;YyjcAAAACAEAAA8AAABkcnMvZG93bnJldi54bWxMj8FOwzAQRO9I/IO1SNyo0yCVJGRTISSOCBE4&#10;wM213cQlXkexm4Z+PcsJjqtZzbxXbxc/iNlO0QVCWK8yEJZ0MI46hPe3p5sCREyKjBoCWYRvG2Hb&#10;XF7UqjLhRK92blMnuIRipRD6lMZKyqh761VchdESZ/sweZX4nDppJnXicj/IPMs20itHvNCr0T72&#10;Vn+1R49g6COQ/nTPZ0etduX5pTjoGfH6anm4B5Hskv6e4Ref0aFhpl04koliQCiLnF0Swh0bcF6W&#10;5S2IHUK+3oBsavlfoPkBAAD//wMAUEsBAi0AFAAGAAgAAAAhALaDOJL+AAAA4QEAABMAAAAAAAAA&#10;AAAAAAAAAAAAAFtDb250ZW50X1R5cGVzXS54bWxQSwECLQAUAAYACAAAACEAOP0h/9YAAACUAQAA&#10;CwAAAAAAAAAAAAAAAAAvAQAAX3JlbHMvLnJlbHNQSwECLQAUAAYACAAAACEALq9/1kMCAACTBAAA&#10;DgAAAAAAAAAAAAAAAAAuAgAAZHJzL2Uyb0RvYy54bWxQSwECLQAUAAYACAAAACEAfVZjKNwAAAAI&#10;AQAADwAAAAAAAAAAAAAAAACdBAAAZHJzL2Rvd25yZXYueG1sUEsFBgAAAAAEAAQA8wAAAKYFAAAA&#10;AA==&#10;" fillcolor="window" strokeweight=".5pt">
                      <v:textbox>
                        <w:txbxContent>
                          <w:p w14:paraId="2D95B609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Padre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madre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estudios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Pre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Universitarios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(FP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Superior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Bachillerato).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26"/>
                <w:sz w:val="23"/>
              </w:rPr>
              <w:t xml:space="preserve"> </w:t>
            </w:r>
          </w:p>
        </w:tc>
      </w:tr>
      <w:tr w:rsidR="00C12AC3" w14:paraId="773EC6DE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1D60128F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B4C6E4" w14:textId="3B4356BA" w:rsidR="00C12AC3" w:rsidRDefault="00262861">
            <w:pPr>
              <w:pStyle w:val="TableParagraph"/>
              <w:tabs>
                <w:tab w:val="left" w:pos="7421"/>
              </w:tabs>
              <w:spacing w:before="14" w:line="259" w:lineRule="exact"/>
              <w:ind w:left="3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9C2A0C" wp14:editId="1BDDBCDE">
                      <wp:simplePos x="0" y="0"/>
                      <wp:positionH relativeFrom="column">
                        <wp:posOffset>6235421</wp:posOffset>
                      </wp:positionH>
                      <wp:positionV relativeFrom="paragraph">
                        <wp:posOffset>51232</wp:posOffset>
                      </wp:positionV>
                      <wp:extent cx="109728" cy="87783"/>
                      <wp:effectExtent l="0" t="0" r="24130" b="26670"/>
                      <wp:wrapNone/>
                      <wp:docPr id="1322372410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5C05AB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C2A0C" id="_x0000_s1062" type="#_x0000_t202" style="position:absolute;left:0;text-align:left;margin-left:491pt;margin-top:4.05pt;width:8.6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ffQgIAAJMEAAAOAAAAZHJzL2Uyb0RvYy54bWysVEtv2zAMvg/YfxB0X+w82qRGnCJLkWFA&#10;0BZIh54VWYqNyaImKbGzXz9KcR5tdxqWg0KKFB8fP3p639aK7IV1Feic9nspJUJzKCq9zemPl+WX&#10;CSXOM10wBVrk9CAcvZ99/jRtTCYGUIIqhCUYRLusMTktvTdZkjheipq5Hhih0SjB1syjardJYVmD&#10;0WuVDNL0NmnAFsYCF87h7cPRSGcxvpSC+ycpnfBE5RRr8/G08dyEM5lNWba1zJQV78pg/1BFzSqN&#10;Sc+hHphnZGerD6HqiltwIH2PQ52AlBUXsQfspp++62ZdMiNiLwiOM2eY3P8Lyx/3a/NsiW+/QosD&#10;DIA0xmUOL0M/rbR1+MdKCdoRwsMZNtF6wsOj9G48wDlzNE3G48kwBEkub411/puAmgQhpxaHErFi&#10;+5XzR9eTS0jlQFXFslIqKge3UJbsGc4Px15AQ4lizuNlTpfx12V780xp0uT0dniTxkxvbCHXOeZG&#10;Mf7zYwSsXmls4gJFkHy7aUlV5HQYiROuNlAcED4LR2Y5w5cVxl9hic/MIpUQMVwP/4SHVIBFQSdR&#10;UoL9/bf74I8TRislDVIzp+7XjlmBnX/XOPu7/mgUuByV0c14gIq9tmyuLXpXLwDR6+MiGh7F4O/V&#10;SZQW6lfconnIiiamOebOqT+JC39cGNxCLubz6ITsNcyv9NrwEDqMKuD60r4ya7pBeyTII5xIzLJ3&#10;8z76hpca5jsPsopkuKDa4Y/Mj3TqtjSs1rUevS7fktkfAAAA//8DAFBLAwQUAAYACAAAACEAqWG4&#10;ZtsAAAAIAQAADwAAAGRycy9kb3ducmV2LnhtbEyPQUvEMBSE74L/ITzBm5u2gjS1r4sIHkVcPegt&#10;mzzbaPNSmmy37q83nvQ4zDDzTbtd/SgWmqMLjFBuChDEJljHPcLry8NVDSImzVaPgQnhmyJsu/Oz&#10;Vjc2HPmZll3qRS7h2GiEIaWpkTKagbyOmzARZ+8jzF6nLOde2lkfc7kfZVUUN9Jrx3lh0BPdD2S+&#10;dgePYPktsHl3jyfHO+PU6an+NAvi5cV6dwsi0Zr+wvCLn9Ghy0z7cGAbxYig6ip/SQh1CSL7Sqlr&#10;EHuEqlQgu1b+P9D9AAAA//8DAFBLAQItABQABgAIAAAAIQC2gziS/gAAAOEBAAATAAAAAAAAAAAA&#10;AAAAAAAAAABbQ29udGVudF9UeXBlc10ueG1sUEsBAi0AFAAGAAgAAAAhADj9If/WAAAAlAEAAAsA&#10;AAAAAAAAAAAAAAAALwEAAF9yZWxzLy5yZWxzUEsBAi0AFAAGAAgAAAAhAPOyl99CAgAAkwQAAA4A&#10;AAAAAAAAAAAAAAAALgIAAGRycy9lMm9Eb2MueG1sUEsBAi0AFAAGAAgAAAAhAKlhuGbbAAAACAEA&#10;AA8AAAAAAAAAAAAAAAAAnAQAAGRycy9kb3ducmV2LnhtbFBLBQYAAAAABAAEAPMAAACkBQAAAAA=&#10;" fillcolor="window" strokeweight=".5pt">
                      <v:textbox>
                        <w:txbxContent>
                          <w:p w14:paraId="6F5C05AB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Padre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madre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con</w:t>
            </w:r>
            <w:r>
              <w:rPr>
                <w:spacing w:val="-6"/>
                <w:sz w:val="23"/>
              </w:rPr>
              <w:t xml:space="preserve"> </w:t>
            </w:r>
            <w:r w:rsidR="002D5045">
              <w:rPr>
                <w:spacing w:val="-2"/>
                <w:w w:val="80"/>
                <w:sz w:val="23"/>
              </w:rPr>
              <w:t>matrícula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anual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centro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estudios</w:t>
            </w:r>
            <w:r>
              <w:rPr>
                <w:sz w:val="23"/>
              </w:rPr>
              <w:t xml:space="preserve"> </w:t>
            </w:r>
            <w:r w:rsidR="002D5045">
              <w:rPr>
                <w:spacing w:val="-2"/>
                <w:w w:val="80"/>
                <w:sz w:val="23"/>
              </w:rPr>
              <w:t>oficial</w:t>
            </w:r>
            <w:r>
              <w:rPr>
                <w:spacing w:val="-2"/>
                <w:w w:val="80"/>
                <w:sz w:val="23"/>
              </w:rPr>
              <w:t>.</w:t>
            </w:r>
            <w:r>
              <w:rPr>
                <w:sz w:val="23"/>
              </w:rPr>
              <w:tab/>
            </w:r>
            <w:r w:rsidR="002D5045">
              <w:rPr>
                <w:spacing w:val="-2"/>
                <w:w w:val="80"/>
                <w:sz w:val="23"/>
              </w:rPr>
              <w:t>Documentación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acredite</w:t>
            </w:r>
          </w:p>
        </w:tc>
      </w:tr>
      <w:tr w:rsidR="00C12AC3" w14:paraId="1732E25C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3E603762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1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398F15" w14:textId="425F7AA9" w:rsidR="00C12AC3" w:rsidRDefault="00262861">
            <w:pPr>
              <w:pStyle w:val="TableParagraph"/>
              <w:tabs>
                <w:tab w:val="left" w:pos="7413"/>
              </w:tabs>
              <w:spacing w:before="14" w:line="259" w:lineRule="exact"/>
              <w:ind w:left="39"/>
              <w:rPr>
                <w:rFonts w:ascii="Cambria Math" w:eastAsia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AD06A" wp14:editId="567C5A22">
                      <wp:simplePos x="0" y="0"/>
                      <wp:positionH relativeFrom="column">
                        <wp:posOffset>6235421</wp:posOffset>
                      </wp:positionH>
                      <wp:positionV relativeFrom="paragraph">
                        <wp:posOffset>53111</wp:posOffset>
                      </wp:positionV>
                      <wp:extent cx="109728" cy="87783"/>
                      <wp:effectExtent l="0" t="0" r="24130" b="26670"/>
                      <wp:wrapNone/>
                      <wp:docPr id="1756543953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EC9918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AD06A" id="_x0000_s1063" type="#_x0000_t202" style="position:absolute;left:0;text-align:left;margin-left:491pt;margin-top:4.2pt;width:8.65pt;height: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gKQgIAAJMEAAAOAAAAZHJzL2Uyb0RvYy54bWysVEtv2zAMvg/YfxB0X5xXm9SIU2QpMgwI&#10;2gLp0LMiS7ExWdQkJXb260fJzqPtTsNyUEiR+kh+JD27bypFDsK6EnRGB70+JUJzyEu9y+iPl9WX&#10;KSXOM50zBVpk9CgcvZ9//jSrTSqGUIDKhSUIol1am4wW3ps0SRwvRMVcD4zQaJRgK+ZRtbskt6xG&#10;9Eolw37/NqnB5sYCF87h7UNrpPOIL6Xg/klKJzxRGcXcfDxtPLfhTOYzlu4sM0XJuzTYP2RRsVJj&#10;0DPUA/OM7G35AaoquQUH0vc4VAlIWXIRa8BqBv131WwKZkSsBclx5kyT+3+w/PGwMc+W+OYrNNjA&#10;QEhtXOrwMtTTSFuFf8yUoB0pPJ5pE40nPDzq302G2GeOpulkMh0FkOTy1ljnvwmoSBAyarEpkSt2&#10;WDvfup5cQigHqsxXpVJRObqlsuTAsH/Y9hxqShRzHi8zuoq/LtqbZ0qTOqO3o5t+jPTGFmKdMbeK&#10;8Z8fETB7pbGICxVB8s22IWWe0dGZpy3kR6TPQjtZzvBVifhrTPGZWRwlZAzXwz/hIRVgUtBJlBRg&#10;f//tPvhjh9FKSY2jmVH3a8+swMq/a+z93WA8DrMclfHNZIiKvbZsry16Xy0B2RvgIhoexeDv1UmU&#10;FqpX3KJFiIompjnGzqg/iUvfLgxuIReLRXTC6TXMr/XG8AAdWhV4fWlemTVdoz0OyCOchpil7/rd&#10;+oaXGhZ7D7KMwxCIblnt+MfJj+PUbWlYrWs9el2+JfM/AAAA//8DAFBLAwQUAAYACAAAACEATTvG&#10;ztsAAAAIAQAADwAAAGRycy9kb3ducmV2LnhtbEyPQUvEMBSE74L/ITzBm5taRZra10UEjyJWD3rL&#10;Js822ryUJtut++uNJz0OM8x802xXP4qF5ugCI1xuChDEJljHPcLry8NFBSImzVaPgQnhmyJs29OT&#10;Rtc2HPiZli71IpdwrDXCkNJUSxnNQF7HTZiIs/cRZq9TlnMv7awPudyPsiyKG+m147ww6InuBzJf&#10;3d4jWH4LbN7d49FxZ5w6PlWfZkE8P1vvbkEkWtNfGH7xMzq0mWkX9myjGBFUVeYvCaG6BpF9pdQV&#10;iB1CWZYg20b+P9D+AAAA//8DAFBLAQItABQABgAIAAAAIQC2gziS/gAAAOEBAAATAAAAAAAAAAAA&#10;AAAAAAAAAABbQ29udGVudF9UeXBlc10ueG1sUEsBAi0AFAAGAAgAAAAhADj9If/WAAAAlAEAAAsA&#10;AAAAAAAAAAAAAAAALwEAAF9yZWxzLy5yZWxzUEsBAi0AFAAGAAgAAAAhAIwA2ApCAgAAkwQAAA4A&#10;AAAAAAAAAAAAAAAALgIAAGRycy9lMm9Eb2MueG1sUEsBAi0AFAAGAAgAAAAhAE07xs7bAAAACAEA&#10;AA8AAAAAAAAAAAAAAAAAnAQAAGRycy9kb3ducmV2LnhtbFBLBQYAAAAABAAEAPMAAACkBQAAAAA=&#10;" fillcolor="window" strokeweight=".5pt">
                      <v:textbox>
                        <w:txbxContent>
                          <w:p w14:paraId="11EC9918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Parto</w:t>
            </w:r>
            <w:r>
              <w:rPr>
                <w:spacing w:val="-5"/>
                <w:sz w:val="23"/>
              </w:rPr>
              <w:t xml:space="preserve"> </w:t>
            </w:r>
            <w:r w:rsidR="002D5045">
              <w:rPr>
                <w:spacing w:val="-2"/>
                <w:w w:val="90"/>
                <w:sz w:val="23"/>
              </w:rPr>
              <w:t>múltiple</w:t>
            </w:r>
            <w:r>
              <w:rPr>
                <w:spacing w:val="-2"/>
                <w:w w:val="90"/>
                <w:sz w:val="23"/>
              </w:rPr>
              <w:t>.</w:t>
            </w:r>
            <w:r>
              <w:rPr>
                <w:sz w:val="23"/>
              </w:rPr>
              <w:tab/>
            </w:r>
            <w:r w:rsidR="002D5045">
              <w:rPr>
                <w:w w:val="80"/>
                <w:sz w:val="23"/>
              </w:rPr>
              <w:t>Documentación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que</w:t>
            </w:r>
            <w:r>
              <w:rPr>
                <w:spacing w:val="-8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lo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acredite</w:t>
            </w:r>
            <w:r>
              <w:rPr>
                <w:spacing w:val="43"/>
                <w:sz w:val="23"/>
              </w:rPr>
              <w:t xml:space="preserve"> </w:t>
            </w:r>
          </w:p>
        </w:tc>
      </w:tr>
      <w:tr w:rsidR="00C12AC3" w14:paraId="4B6A5C59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1622B313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3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3C9699" w14:textId="207EE742" w:rsidR="00C12AC3" w:rsidRDefault="00262861">
            <w:pPr>
              <w:pStyle w:val="TableParagraph"/>
              <w:tabs>
                <w:tab w:val="left" w:pos="9854"/>
              </w:tabs>
              <w:spacing w:before="14" w:line="259" w:lineRule="exact"/>
              <w:ind w:left="39"/>
              <w:rPr>
                <w:rFonts w:ascii="Cambria Math" w:eastAsia="Cambria Math" w:hAnsi="Cambria Math"/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0E20F0" wp14:editId="36B541F1">
                      <wp:simplePos x="0" y="0"/>
                      <wp:positionH relativeFrom="column">
                        <wp:posOffset>6242736</wp:posOffset>
                      </wp:positionH>
                      <wp:positionV relativeFrom="paragraph">
                        <wp:posOffset>40386</wp:posOffset>
                      </wp:positionV>
                      <wp:extent cx="109728" cy="87783"/>
                      <wp:effectExtent l="0" t="0" r="24130" b="26670"/>
                      <wp:wrapNone/>
                      <wp:docPr id="1821290036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1485FA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E20F0" id="_x0000_s1064" type="#_x0000_t202" style="position:absolute;left:0;text-align:left;margin-left:491.55pt;margin-top:3.2pt;width:8.65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muQwIAAJMEAAAOAAAAZHJzL2Uyb0RvYy54bWysVEtv2zAMvg/YfxB0X5xXm9SIU2QpMgwI&#10;2gLp0LMiy7EwWdQkJXb260fJzqPtTsNyUEiR+kh+JD27bypFDsI6CTqjg16fEqE55FLvMvrjZfVl&#10;SonzTOdMgRYZPQpH7+efP81qk4ohlKByYQmCaJfWJqOl9yZNEsdLUTHXAyM0GguwFfOo2l2SW1Yj&#10;eqWSYb9/m9Rgc2OBC+fw9qE10nnELwrB/VNROOGJyijm5uNp47kNZzKfsXRnmSkl79Jg/5BFxaTG&#10;oGeoB+YZ2Vv5AaqS3IKDwvc4VAkUheQi1oDVDPrvqtmUzIhYC5LjzJkm9/9g+eNhY54t8c1XaLCB&#10;gZDauNThZainKWwV/jFTgnak8HimTTSe8PCofzcZYp85mqaTyXQUQJLLW2Od/yagIkHIqMWmRK7Y&#10;Ye1863pyCaEcKJmvpFJRObqlsuTAsH/Y9hxqShRzHi8zuoq/LtqbZ0qTOqO3o5t+jPTGFmKdMbeK&#10;8Z8fETB7pbGICxVB8s22ITLP6Gh44mkL+RHps9BOljN8JRF/jSk+M4ujhIzhevgnPAoFmBR0EiUl&#10;2N9/uw/+2GG0UlLjaGbU/dozK7Dy7xp7fzcYj8MsR2V8MxmiYq8t22uL3ldLQPYGuIiGRzH4e3US&#10;CwvVK27RIkRFE9McY2fUn8SlbxcGt5CLxSI64fQa5td6Y3iADq0KvL40r8yartEeB+QRTkPM0nf9&#10;bn3DSw2LvYdCxmEIRLesdvzj5Mdx6rY0rNa1Hr0u35L5HwAAAP//AwBQSwMEFAAGAAgAAAAhACKq&#10;rg/cAAAACQEAAA8AAABkcnMvZG93bnJldi54bWxMj8FOwzAQRO9I/IO1SNyo3YCqNGRTISSOCBF6&#10;gJtrL4khXlexm4Z+Pe4JbrOa0czbejP7QUw0RhcYYblQIIhNsI47hO3b000JIibNVg+BCeGHImya&#10;y4taVzYc+ZWmNnUil3CsNEKf0r6SMpqevI6LsCfO3mcYvU75HDtpR33M5X6QhVIr6bXjvNDrPT32&#10;ZL7bg0ew/B7YfLjnk+PWuPXppfwyE+L11fxwDyLRnP7CcMbP6NBkpl04sI1iQFiXt8scRVjdgTj7&#10;SqmsdgiFKkA2tfz/QfMLAAD//wMAUEsBAi0AFAAGAAgAAAAhALaDOJL+AAAA4QEAABMAAAAAAAAA&#10;AAAAAAAAAAAAAFtDb250ZW50X1R5cGVzXS54bWxQSwECLQAUAAYACAAAACEAOP0h/9YAAACUAQAA&#10;CwAAAAAAAAAAAAAAAAAvAQAAX3JlbHMvLnJlbHNQSwECLQAUAAYACAAAACEATNB5rkMCAACTBAAA&#10;DgAAAAAAAAAAAAAAAAAuAgAAZHJzL2Uyb0RvYy54bWxQSwECLQAUAAYACAAAACEAIqquD9wAAAAJ&#10;AQAADwAAAAAAAAAAAAAAAACdBAAAZHJzL2Rvd25yZXYueG1sUEsFBgAAAAAEAAQA8wAAAKYFAAAA&#10;AA==&#10;" fillcolor="window" strokeweight=".5pt">
                      <v:textbox>
                        <w:txbxContent>
                          <w:p w14:paraId="771485FA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80"/>
                <w:sz w:val="23"/>
              </w:rPr>
              <w:t>Solicitud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de</w:t>
            </w:r>
            <w:r>
              <w:rPr>
                <w:spacing w:val="-10"/>
                <w:sz w:val="23"/>
              </w:rPr>
              <w:t xml:space="preserve"> </w:t>
            </w:r>
            <w:r w:rsidR="002D5045">
              <w:rPr>
                <w:w w:val="80"/>
                <w:sz w:val="23"/>
              </w:rPr>
              <w:t>Servicio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de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Comedor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*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w w:val="80"/>
                <w:sz w:val="23"/>
              </w:rPr>
              <w:t>(</w:t>
            </w:r>
            <w:r>
              <w:rPr>
                <w:w w:val="80"/>
                <w:sz w:val="15"/>
              </w:rPr>
              <w:t>la</w:t>
            </w:r>
            <w:r>
              <w:rPr>
                <w:spacing w:val="18"/>
                <w:sz w:val="15"/>
              </w:rPr>
              <w:t xml:space="preserve"> </w:t>
            </w:r>
            <w:r w:rsidR="002D5045">
              <w:rPr>
                <w:w w:val="80"/>
                <w:sz w:val="15"/>
              </w:rPr>
              <w:t>puntuación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este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criterio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supondrá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el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pago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al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menos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dos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meses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del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mismo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cuando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el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niño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comience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las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w w:val="80"/>
                <w:sz w:val="15"/>
              </w:rPr>
              <w:t>clases)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w w:val="80"/>
                <w:sz w:val="15"/>
              </w:rPr>
              <w:t>Fdo.</w:t>
            </w:r>
            <w:r>
              <w:rPr>
                <w:sz w:val="15"/>
              </w:rPr>
              <w:tab/>
            </w:r>
          </w:p>
        </w:tc>
      </w:tr>
      <w:tr w:rsidR="00C12AC3" w14:paraId="0EB8D4C2" w14:textId="77777777" w:rsidTr="00C344F8">
        <w:trPr>
          <w:trHeight w:val="293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4A65AA55" w14:textId="77777777" w:rsidR="00C12AC3" w:rsidRDefault="00000000">
            <w:pPr>
              <w:pStyle w:val="TableParagraph"/>
              <w:spacing w:before="14" w:line="259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3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9445D37" w14:textId="427A14AB" w:rsidR="00C12AC3" w:rsidRDefault="00262861">
            <w:pPr>
              <w:pStyle w:val="TableParagraph"/>
              <w:tabs>
                <w:tab w:val="left" w:pos="7432"/>
              </w:tabs>
              <w:spacing w:before="14" w:line="259" w:lineRule="exact"/>
              <w:ind w:left="3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C7A03C" wp14:editId="04AAF392">
                      <wp:simplePos x="0" y="0"/>
                      <wp:positionH relativeFrom="column">
                        <wp:posOffset>6242736</wp:posOffset>
                      </wp:positionH>
                      <wp:positionV relativeFrom="paragraph">
                        <wp:posOffset>42621</wp:posOffset>
                      </wp:positionV>
                      <wp:extent cx="109728" cy="87783"/>
                      <wp:effectExtent l="0" t="0" r="24130" b="26670"/>
                      <wp:wrapNone/>
                      <wp:docPr id="30678402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2A0E07" w14:textId="77777777" w:rsidR="00262861" w:rsidRDefault="00262861" w:rsidP="002628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C7A03C" id="_x0000_s1065" type="#_x0000_t202" style="position:absolute;left:0;text-align:left;margin-left:491.55pt;margin-top:3.35pt;width:8.65pt;height: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Z7QgIAAJMEAAAOAAAAZHJzL2Uyb0RvYy54bWysVEtv2zAMvg/YfxB0X+w82qRGnCJLkWFA&#10;0BZIh54VWYqNyaImKbGzXz9KcR5tdxqWg0KK1EfyI+npfVsrshfWVaBz2u+llAjNoaj0Nqc/XpZf&#10;JpQ4z3TBFGiR04Nw9H72+dO0MZkYQAmqEJYgiHZZY3Jaem+yJHG8FDVzPTBCo1GCrZlH1W6TwrIG&#10;0WuVDNL0NmnAFsYCF87h7cPRSGcRX0rB/ZOUTniicoq5+XjaeG7CmcymLNtaZsqKd2mwf8iiZpXG&#10;oGeoB+YZ2dnqA1RdcQsOpO9xqBOQsuIi1oDV9NN31axLZkSsBclx5kyT+3+w/HG/Ns+W+PYrtNjA&#10;QEhjXObwMtTTSluHf8yUoB0pPJxpE60nPDxK78YD7DNH02Q8ngwDSHJ5a6zz3wTUJAg5tdiUyBXb&#10;r5w/up5cQigHqiqWlVJRObiFsmTPsH/Y9gIaShRzHi9zuoy/LtqbZ0qTJqe3w5s0RnpjC7HOmBvF&#10;+M+PCJi90ljEhYog+XbTkqrI6TCWGK42UByQPgvHyXKGLyvEX2GKz8ziKCFjuB7+CQ+pAJOCTqKk&#10;BPv7b/fBHzuMVkoaHM2cul87ZgVW/l1j7+/6o1GY5aiMbsYDVOy1ZXNt0bt6AcheHxfR8CgGf69O&#10;orRQv+IWzUNUNDHNMXZO/Ulc+OPC4BZyMZ9HJ5xew/xKrw0P0KFVgdeX9pVZ0zXa44A8wmmIWfau&#10;30ff8FLDfOdBVnEYLqx2/OPkx3HqtjSs1rUevS7fktkfAAAA//8DAFBLAwQUAAYACAAAACEACR7x&#10;H90AAAAJAQAADwAAAGRycy9kb3ducmV2LnhtbEyPwU7DMBBE70j8g7VI3KjdAiUN2VQIiSNCBA5w&#10;c+0lMcTrKnbT0K/HPZXjaEYzb6r15Hsx0hBdYIT5TIEgNsE6bhHe356uChAxaba6D0wIvxRhXZ+f&#10;Vbq0Yc+vNDapFbmEY6kRupS2pZTRdOR1nIUtcfa+wuB1ynJopR30Ppf7Xi6UWkqvHeeFTm/psSPz&#10;0+w8guWPwObTPR8cN8atDi/FtxkRLy+mh3sQiaZ0CsMRP6NDnZk2Ycc2ih5hVVzPcxRheQfi6Cul&#10;bkBsEBbqFmRdyf8P6j8AAAD//wMAUEsBAi0AFAAGAAgAAAAhALaDOJL+AAAA4QEAABMAAAAAAAAA&#10;AAAAAAAAAAAAAFtDb250ZW50X1R5cGVzXS54bWxQSwECLQAUAAYACAAAACEAOP0h/9YAAACUAQAA&#10;CwAAAAAAAAAAAAAAAAAvAQAAX3JlbHMvLnJlbHNQSwECLQAUAAYACAAAACEAM2I2e0ICAACTBAAA&#10;DgAAAAAAAAAAAAAAAAAuAgAAZHJzL2Uyb0RvYy54bWxQSwECLQAUAAYACAAAACEACR7xH90AAAAJ&#10;AQAADwAAAAAAAAAAAAAAAACcBAAAZHJzL2Rvd25yZXYueG1sUEsFBgAAAAAEAAQA8wAAAKYFAAAA&#10;AA==&#10;" fillcolor="window" strokeweight=".5pt">
                      <v:textbox>
                        <w:txbxContent>
                          <w:p w14:paraId="062A0E07" w14:textId="77777777" w:rsidR="00262861" w:rsidRDefault="00262861" w:rsidP="0026286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Hijo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antiguo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alumno/a.</w:t>
            </w:r>
            <w:r>
              <w:rPr>
                <w:sz w:val="23"/>
              </w:rPr>
              <w:tab/>
            </w:r>
            <w:r w:rsidR="002D5045">
              <w:rPr>
                <w:spacing w:val="-2"/>
                <w:w w:val="80"/>
                <w:sz w:val="23"/>
              </w:rPr>
              <w:t>Documentación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acredite</w:t>
            </w:r>
          </w:p>
        </w:tc>
      </w:tr>
      <w:tr w:rsidR="00C12AC3" w14:paraId="21853F0F" w14:textId="77777777" w:rsidTr="00C344F8">
        <w:trPr>
          <w:trHeight w:val="292"/>
        </w:trPr>
        <w:tc>
          <w:tcPr>
            <w:tcW w:w="459" w:type="dxa"/>
            <w:gridSpan w:val="2"/>
            <w:tcBorders>
              <w:left w:val="single" w:sz="4" w:space="0" w:color="D3D3D3"/>
              <w:right w:val="single" w:sz="8" w:space="0" w:color="000000"/>
            </w:tcBorders>
          </w:tcPr>
          <w:p w14:paraId="63C6DEC8" w14:textId="77777777" w:rsidR="00C12AC3" w:rsidRDefault="00000000">
            <w:pPr>
              <w:pStyle w:val="TableParagraph"/>
              <w:spacing w:before="14" w:line="258" w:lineRule="exact"/>
              <w:ind w:right="10"/>
              <w:jc w:val="right"/>
              <w:rPr>
                <w:sz w:val="23"/>
              </w:rPr>
            </w:pPr>
            <w:r>
              <w:rPr>
                <w:spacing w:val="-10"/>
                <w:w w:val="90"/>
                <w:sz w:val="23"/>
              </w:rPr>
              <w:t>3</w:t>
            </w:r>
          </w:p>
        </w:tc>
        <w:tc>
          <w:tcPr>
            <w:tcW w:w="10266" w:type="dxa"/>
            <w:gridSpan w:val="3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5D835C" w14:textId="6BAE4453" w:rsidR="00C12AC3" w:rsidRDefault="002D5045">
            <w:pPr>
              <w:pStyle w:val="TableParagraph"/>
              <w:tabs>
                <w:tab w:val="left" w:pos="7421"/>
              </w:tabs>
              <w:spacing w:before="14" w:line="258" w:lineRule="exact"/>
              <w:ind w:left="39"/>
              <w:rPr>
                <w:sz w:val="23"/>
              </w:rPr>
            </w:pPr>
            <w:r>
              <w:rPr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B1429C" wp14:editId="59545AF4">
                      <wp:simplePos x="0" y="0"/>
                      <wp:positionH relativeFrom="column">
                        <wp:posOffset>6242736</wp:posOffset>
                      </wp:positionH>
                      <wp:positionV relativeFrom="paragraph">
                        <wp:posOffset>44527</wp:posOffset>
                      </wp:positionV>
                      <wp:extent cx="109728" cy="87783"/>
                      <wp:effectExtent l="0" t="0" r="24130" b="26670"/>
                      <wp:wrapNone/>
                      <wp:docPr id="1407642585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" cy="877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F2A88C" w14:textId="77777777" w:rsidR="002D5045" w:rsidRDefault="002D5045" w:rsidP="002D504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1429C" id="_x0000_s1066" type="#_x0000_t202" style="position:absolute;left:0;text-align:left;margin-left:491.55pt;margin-top:3.5pt;width:8.65pt;height: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s8QwIAAJMEAAAOAAAAZHJzL2Uyb0RvYy54bWysVEtv2zAMvg/YfxB0X5xXm9SIU2QpMgwI&#10;2gLp0LMiy7EwWdQkJXb260fJzqPtTsNyUEiR+kh+JD27bypFDsI6CTqjg16fEqE55FLvMvrjZfVl&#10;SonzTOdMgRYZPQpH7+efP81qk4ohlKByYQmCaJfWJqOl9yZNEsdLUTHXAyM0GguwFfOo2l2SW1Yj&#10;eqWSYb9/m9Rgc2OBC+fw9qE10nnELwrB/VNROOGJyijm5uNp47kNZzKfsXRnmSkl79Jg/5BFxaTG&#10;oGeoB+YZ2Vv5AaqS3IKDwvc4VAkUheQi1oDVDPrvqtmUzIhYC5LjzJkm9/9g+eNhY54t8c1XaLCB&#10;gZDauNThZainKWwV/jFTgnak8HimTTSe8PCofzcZYp85mqaTyXQUQJLLW2Od/yagIkHIqMWmRK7Y&#10;Ye1863pyCaEcKJmvpFJRObqlsuTAsH/Y9hxqShRzHi8zuoq/LtqbZ0qTOqO3o5t+jPTGFmKdMbeK&#10;8Z8fETB7pbGICxVB8s22ITLP6Gh84mkL+RHps9BOljN8JRF/jSk+M4ujhIzhevgnPAoFmBR0EiUl&#10;2N9/uw/+2GG0UlLjaGbU/dozK7Dy7xp7fzcYj8MsR2V8MxmiYq8t22uL3ldLQPYGuIiGRzH4e3US&#10;CwvVK27RIkRFE9McY2fUn8SlbxcGt5CLxSI64fQa5td6Y3iADq0KvL40r8yartEeB+QRTkPM0nf9&#10;bn3DSw2LvYdCxmEIRLesdvzj5Mdx6rY0rNa1Hr0u35L5HwAAAP//AwBQSwMEFAAGAAgAAAAhAAsa&#10;YJHcAAAACQEAAA8AAABkcnMvZG93bnJldi54bWxMj8FOwzAQRO9I/IO1SNyo3YIgDdlUCIkjQqQc&#10;4ObaS2KI11HspqFfj3uC42hGM2+qzex7MdEYXWCE5UKBIDbBOm4R3rZPVwWImDRb3QcmhB+KsKnP&#10;zypd2nDgV5qa1IpcwrHUCF1KQyllNB15HRdhIM7eZxi9TlmOrbSjPuRy38uVUrfSa8d5odMDPXZk&#10;vpu9R7D8Hth8uOej48a49fGl+DIT4uXF/HAPItGc/sJwws/oUGemXdizjaJHWBfXyxxFuMuXTr5S&#10;6gbEDmGlCpB1Jf8/qH8BAAD//wMAUEsBAi0AFAAGAAgAAAAhALaDOJL+AAAA4QEAABMAAAAAAAAA&#10;AAAAAAAAAAAAAFtDb250ZW50X1R5cGVzXS54bWxQSwECLQAUAAYACAAAACEAOP0h/9YAAACUAQAA&#10;CwAAAAAAAAAAAAAAAAAvAQAAX3JlbHMvLnJlbHNQSwECLQAUAAYACAAAACEAjXdLPEMCAACTBAAA&#10;DgAAAAAAAAAAAAAAAAAuAgAAZHJzL2Uyb0RvYy54bWxQSwECLQAUAAYACAAAACEACxpgkdwAAAAJ&#10;AQAADwAAAAAAAAAAAAAAAACdBAAAZHJzL2Rvd25yZXYueG1sUEsFBgAAAAAEAAQA8wAAAKYFAAAA&#10;AA==&#10;" fillcolor="window" strokeweight=".5pt">
                      <v:textbox>
                        <w:txbxContent>
                          <w:p w14:paraId="7CF2A88C" w14:textId="77777777" w:rsidR="002D5045" w:rsidRDefault="002D5045" w:rsidP="002D504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w w:val="80"/>
                <w:sz w:val="23"/>
              </w:rPr>
              <w:t>Domicilio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lugar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trabajo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dentro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del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municipio.</w:t>
            </w:r>
            <w:r>
              <w:rPr>
                <w:sz w:val="23"/>
              </w:rPr>
              <w:tab/>
            </w:r>
            <w:r>
              <w:rPr>
                <w:spacing w:val="-2"/>
                <w:w w:val="80"/>
                <w:sz w:val="23"/>
              </w:rPr>
              <w:t>Documentación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que</w:t>
            </w:r>
            <w:r>
              <w:rPr>
                <w:spacing w:val="-3"/>
                <w:w w:val="80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lo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w w:val="80"/>
                <w:sz w:val="23"/>
              </w:rPr>
              <w:t>acredite</w:t>
            </w:r>
          </w:p>
        </w:tc>
      </w:tr>
    </w:tbl>
    <w:p w14:paraId="0FD0E5BD" w14:textId="77777777" w:rsidR="00C12AC3" w:rsidRDefault="00C12AC3">
      <w:pPr>
        <w:pStyle w:val="Textoindependiente"/>
        <w:spacing w:before="4"/>
        <w:rPr>
          <w:rFonts w:ascii="Times New Roman"/>
          <w:sz w:val="17"/>
        </w:rPr>
      </w:pPr>
    </w:p>
    <w:p w14:paraId="7B23D8CF" w14:textId="77777777" w:rsidR="00E552E9" w:rsidRDefault="00E552E9">
      <w:pPr>
        <w:pStyle w:val="Textoindependiente"/>
        <w:spacing w:before="4"/>
        <w:rPr>
          <w:rFonts w:ascii="Times New Roman"/>
          <w:sz w:val="17"/>
        </w:rPr>
      </w:pPr>
    </w:p>
    <w:p w14:paraId="5BF1F198" w14:textId="77777777" w:rsidR="00E552E9" w:rsidRDefault="00E552E9">
      <w:pPr>
        <w:pStyle w:val="Textoindependiente"/>
        <w:spacing w:before="4"/>
        <w:rPr>
          <w:rFonts w:ascii="Times New Roman"/>
          <w:sz w:val="17"/>
        </w:rPr>
      </w:pPr>
    </w:p>
    <w:p w14:paraId="6067E002" w14:textId="77777777" w:rsidR="00E552E9" w:rsidRDefault="00E552E9">
      <w:pPr>
        <w:pStyle w:val="Textoindependiente"/>
        <w:spacing w:before="4"/>
        <w:rPr>
          <w:rFonts w:ascii="Times New Roman"/>
          <w:sz w:val="17"/>
        </w:rPr>
      </w:pPr>
    </w:p>
    <w:p w14:paraId="4FDF30E4" w14:textId="77777777" w:rsidR="00E552E9" w:rsidRDefault="00E552E9">
      <w:pPr>
        <w:pStyle w:val="Textoindependiente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60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429"/>
        <w:gridCol w:w="2491"/>
        <w:gridCol w:w="372"/>
        <w:gridCol w:w="1728"/>
        <w:gridCol w:w="398"/>
      </w:tblGrid>
      <w:tr w:rsidR="00C12AC3" w14:paraId="729FAC03" w14:textId="77777777">
        <w:trPr>
          <w:trHeight w:val="449"/>
        </w:trPr>
        <w:tc>
          <w:tcPr>
            <w:tcW w:w="3915" w:type="dxa"/>
            <w:gridSpan w:val="2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</w:tcPr>
          <w:p w14:paraId="5C0A3B7B" w14:textId="77777777" w:rsidR="00C12AC3" w:rsidRDefault="00000000">
            <w:pPr>
              <w:pStyle w:val="TableParagraph"/>
              <w:spacing w:line="267" w:lineRule="exact"/>
              <w:ind w:left="54"/>
            </w:pPr>
            <w:r>
              <w:rPr>
                <w:color w:val="000000"/>
                <w:highlight w:val="lightGray"/>
              </w:rPr>
              <w:t>AULA</w:t>
            </w:r>
            <w:r>
              <w:rPr>
                <w:color w:val="000000"/>
                <w:spacing w:val="-2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DE</w:t>
            </w:r>
            <w:r>
              <w:rPr>
                <w:color w:val="000000"/>
                <w:spacing w:val="-2"/>
                <w:highlight w:val="lightGray"/>
              </w:rPr>
              <w:t xml:space="preserve"> BEBES</w:t>
            </w:r>
          </w:p>
        </w:tc>
        <w:tc>
          <w:tcPr>
            <w:tcW w:w="4989" w:type="dxa"/>
            <w:gridSpan w:val="4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0F98C3E4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6AD2B985" w14:textId="77777777" w:rsidTr="00971BB0">
        <w:trPr>
          <w:trHeight w:val="474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D30B" w14:textId="77777777" w:rsidR="00C12AC3" w:rsidRDefault="00000000">
            <w:pPr>
              <w:pStyle w:val="TableParagraph"/>
              <w:spacing w:before="15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2D3" w14:textId="77777777" w:rsidR="00C12AC3" w:rsidRDefault="00000000">
            <w:pPr>
              <w:pStyle w:val="TableParagraph"/>
              <w:spacing w:before="15"/>
              <w:ind w:right="129"/>
              <w:jc w:val="center"/>
            </w:pPr>
            <w:r>
              <w:t>9.00-13.00</w:t>
            </w:r>
            <w:r>
              <w:rPr>
                <w:spacing w:val="-5"/>
              </w:rPr>
              <w:t xml:space="preserve"> </w:t>
            </w:r>
            <w:r>
              <w:t>(4h)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150.00€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9CCC" w14:textId="5AA8F305" w:rsidR="00C12AC3" w:rsidRDefault="00000000">
            <w:pPr>
              <w:pStyle w:val="TableParagraph"/>
              <w:spacing w:before="15"/>
              <w:ind w:right="51"/>
              <w:jc w:val="center"/>
            </w:pPr>
            <w:r>
              <w:t>Comedor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1C22EE">
              <w:t>10</w:t>
            </w:r>
            <w:r>
              <w:t>.00€-</w:t>
            </w:r>
            <w:r>
              <w:rPr>
                <w:spacing w:val="-2"/>
              </w:rPr>
              <w:t>40.00€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1746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6B81D" w14:textId="77777777" w:rsidR="00C12AC3" w:rsidRDefault="00000000">
            <w:pPr>
              <w:pStyle w:val="TableParagraph"/>
              <w:spacing w:before="15"/>
              <w:ind w:left="71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comedor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C208A6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1BB0" w14:paraId="47AD3853" w14:textId="7B8C182E" w:rsidTr="00971BB0">
        <w:trPr>
          <w:trHeight w:val="44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ED7" w14:textId="77777777" w:rsidR="00971BB0" w:rsidRDefault="00971BB0">
            <w:pPr>
              <w:pStyle w:val="TableParagraph"/>
              <w:spacing w:line="268" w:lineRule="exact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1AC2" w14:textId="77777777" w:rsidR="00971BB0" w:rsidRDefault="00971BB0">
            <w:pPr>
              <w:pStyle w:val="TableParagraph"/>
              <w:spacing w:line="268" w:lineRule="exact"/>
              <w:ind w:right="129"/>
              <w:jc w:val="center"/>
            </w:pPr>
            <w:r>
              <w:t>9.00-14.00</w:t>
            </w:r>
            <w:r>
              <w:rPr>
                <w:spacing w:val="-5"/>
              </w:rPr>
              <w:t xml:space="preserve"> </w:t>
            </w:r>
            <w:r>
              <w:t>(5h)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160.00€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5759" w14:textId="3F564B87" w:rsidR="00971BB0" w:rsidRDefault="00971BB0">
            <w:pPr>
              <w:pStyle w:val="TableParagraph"/>
              <w:spacing w:line="268" w:lineRule="exact"/>
              <w:ind w:right="51"/>
              <w:jc w:val="center"/>
            </w:pPr>
            <w:r>
              <w:t>Comedor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1C22EE">
              <w:t>10</w:t>
            </w:r>
            <w:r>
              <w:t>.00€-</w:t>
            </w:r>
            <w:r>
              <w:rPr>
                <w:spacing w:val="-2"/>
              </w:rPr>
              <w:t>40.00€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71F" w14:textId="77777777" w:rsidR="00971BB0" w:rsidRDefault="00971B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3EFA4" w14:textId="05E0F099" w:rsidR="00971BB0" w:rsidRDefault="00971BB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t>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comedor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88DED" w14:textId="77777777" w:rsidR="00971BB0" w:rsidRDefault="00971B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3EEB3204" w14:textId="77777777">
        <w:trPr>
          <w:trHeight w:val="45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A882" w14:textId="77777777" w:rsidR="00C12AC3" w:rsidRDefault="00000000">
            <w:pPr>
              <w:pStyle w:val="TableParagraph"/>
              <w:spacing w:line="268" w:lineRule="exact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73B2" w14:textId="77777777" w:rsidR="00C12AC3" w:rsidRDefault="00000000">
            <w:pPr>
              <w:pStyle w:val="TableParagraph"/>
              <w:spacing w:line="268" w:lineRule="exact"/>
              <w:ind w:right="129"/>
              <w:jc w:val="center"/>
            </w:pPr>
            <w:r>
              <w:t>9.00-15.00</w:t>
            </w:r>
            <w:r>
              <w:rPr>
                <w:spacing w:val="-5"/>
              </w:rPr>
              <w:t xml:space="preserve"> </w:t>
            </w:r>
            <w:r>
              <w:t>(6h)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170.00€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FCA" w14:textId="61E6C81E" w:rsidR="00C12AC3" w:rsidRDefault="00000000">
            <w:pPr>
              <w:pStyle w:val="TableParagraph"/>
              <w:spacing w:line="268" w:lineRule="exact"/>
              <w:ind w:right="51"/>
              <w:jc w:val="center"/>
            </w:pPr>
            <w:r>
              <w:t>Comedor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1C22EE">
              <w:t>10</w:t>
            </w:r>
            <w:r>
              <w:t>.00€-</w:t>
            </w:r>
            <w:r>
              <w:rPr>
                <w:spacing w:val="-2"/>
              </w:rPr>
              <w:t>40.00€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1733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F22B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150D94" w14:textId="77777777" w:rsidR="00C12AC3" w:rsidRDefault="00C12AC3">
      <w:pPr>
        <w:pStyle w:val="Textoindependiente"/>
        <w:rPr>
          <w:rFonts w:ascii="Calibri"/>
          <w:sz w:val="20"/>
        </w:rPr>
      </w:pPr>
    </w:p>
    <w:p w14:paraId="69B6BB0F" w14:textId="77777777" w:rsidR="00C12AC3" w:rsidRDefault="00C12AC3">
      <w:pPr>
        <w:pStyle w:val="Textoindependiente"/>
        <w:spacing w:before="129"/>
        <w:rPr>
          <w:rFonts w:ascii="Calibri"/>
          <w:sz w:val="20"/>
        </w:rPr>
      </w:pPr>
    </w:p>
    <w:p w14:paraId="411845F5" w14:textId="77777777" w:rsidR="00E552E9" w:rsidRDefault="00E552E9">
      <w:pPr>
        <w:pStyle w:val="Textoindependiente"/>
        <w:spacing w:before="129"/>
        <w:rPr>
          <w:rFonts w:ascii="Calibri"/>
          <w:sz w:val="20"/>
        </w:rPr>
      </w:pPr>
    </w:p>
    <w:tbl>
      <w:tblPr>
        <w:tblStyle w:val="TableNormal"/>
        <w:tblW w:w="0" w:type="auto"/>
        <w:tblInd w:w="608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3732"/>
        <w:gridCol w:w="1985"/>
        <w:gridCol w:w="425"/>
        <w:gridCol w:w="1269"/>
        <w:gridCol w:w="436"/>
      </w:tblGrid>
      <w:tr w:rsidR="00C12AC3" w14:paraId="3CE9E7A0" w14:textId="77777777">
        <w:trPr>
          <w:trHeight w:val="452"/>
        </w:trPr>
        <w:tc>
          <w:tcPr>
            <w:tcW w:w="5218" w:type="dxa"/>
            <w:gridSpan w:val="2"/>
            <w:tcBorders>
              <w:left w:val="single" w:sz="6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2233158D" w14:textId="77777777" w:rsidR="00C12AC3" w:rsidRDefault="00000000">
            <w:pPr>
              <w:pStyle w:val="TableParagraph"/>
              <w:spacing w:before="27"/>
              <w:ind w:left="54"/>
            </w:pPr>
            <w:r>
              <w:rPr>
                <w:color w:val="000000"/>
                <w:highlight w:val="lightGray"/>
              </w:rPr>
              <w:t>AULAS</w:t>
            </w:r>
            <w:r>
              <w:rPr>
                <w:color w:val="000000"/>
                <w:spacing w:val="-4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DE</w:t>
            </w:r>
            <w:r>
              <w:rPr>
                <w:color w:val="000000"/>
                <w:spacing w:val="46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1 y</w:t>
            </w:r>
            <w:r>
              <w:rPr>
                <w:color w:val="000000"/>
                <w:spacing w:val="-2"/>
                <w:highlight w:val="lightGray"/>
              </w:rPr>
              <w:t xml:space="preserve"> </w:t>
            </w:r>
            <w:r>
              <w:rPr>
                <w:color w:val="000000"/>
                <w:highlight w:val="lightGray"/>
              </w:rPr>
              <w:t>2</w:t>
            </w:r>
            <w:r>
              <w:rPr>
                <w:color w:val="000000"/>
                <w:spacing w:val="1"/>
                <w:highlight w:val="lightGray"/>
              </w:rPr>
              <w:t xml:space="preserve"> </w:t>
            </w:r>
            <w:r>
              <w:rPr>
                <w:color w:val="000000"/>
                <w:spacing w:val="-4"/>
                <w:highlight w:val="lightGray"/>
              </w:rPr>
              <w:t>AÑOS</w:t>
            </w:r>
          </w:p>
        </w:tc>
        <w:tc>
          <w:tcPr>
            <w:tcW w:w="4113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14:paraId="1CCE99AB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622884BC" w14:textId="77777777">
        <w:trPr>
          <w:trHeight w:val="472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A8EF" w14:textId="77777777" w:rsidR="00C12AC3" w:rsidRDefault="00000000">
            <w:pPr>
              <w:pStyle w:val="TableParagraph"/>
              <w:spacing w:before="39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16D" w14:textId="77777777" w:rsidR="00C12AC3" w:rsidRDefault="00000000">
            <w:pPr>
              <w:pStyle w:val="TableParagraph"/>
              <w:spacing w:before="39"/>
              <w:ind w:left="71"/>
            </w:pPr>
            <w:r>
              <w:t>9.00-13.00</w:t>
            </w:r>
            <w:r>
              <w:rPr>
                <w:spacing w:val="-5"/>
              </w:rPr>
              <w:t xml:space="preserve"> </w:t>
            </w:r>
            <w:r>
              <w:t>(4h)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140.00€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3BF3" w14:textId="2B90D5A3" w:rsidR="00C12AC3" w:rsidRDefault="00000000">
            <w:pPr>
              <w:pStyle w:val="TableParagraph"/>
              <w:spacing w:before="39"/>
              <w:ind w:left="71"/>
            </w:pPr>
            <w:r>
              <w:t>Comedor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1C22EE">
              <w:rPr>
                <w:spacing w:val="-2"/>
              </w:rPr>
              <w:t>10</w:t>
            </w:r>
            <w:r>
              <w:rPr>
                <w:spacing w:val="-2"/>
              </w:rPr>
              <w:t>.00€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D2CF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4104" w14:textId="77777777" w:rsidR="00C12AC3" w:rsidRDefault="00000000">
            <w:pPr>
              <w:pStyle w:val="TableParagraph"/>
              <w:spacing w:before="39"/>
              <w:ind w:left="3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comedor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0CEC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5045" w14:paraId="570622F7" w14:textId="5DC55CA3" w:rsidTr="002D5045">
        <w:trPr>
          <w:trHeight w:val="44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19AE" w14:textId="77777777" w:rsidR="002D5045" w:rsidRDefault="002D5045">
            <w:pPr>
              <w:pStyle w:val="TableParagraph"/>
              <w:spacing w:before="25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BF2" w14:textId="77777777" w:rsidR="002D5045" w:rsidRDefault="002D5045">
            <w:pPr>
              <w:pStyle w:val="TableParagraph"/>
              <w:spacing w:before="25"/>
              <w:ind w:left="71"/>
            </w:pPr>
            <w:r>
              <w:t>9.00-14.00</w:t>
            </w:r>
            <w:r>
              <w:rPr>
                <w:spacing w:val="-5"/>
              </w:rPr>
              <w:t xml:space="preserve"> </w:t>
            </w:r>
            <w:r>
              <w:t>(5h)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145.00€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ED52" w14:textId="17690378" w:rsidR="002D5045" w:rsidRDefault="002D5045">
            <w:pPr>
              <w:pStyle w:val="TableParagraph"/>
              <w:spacing w:before="25"/>
              <w:ind w:left="71"/>
            </w:pPr>
            <w:r>
              <w:t>Comedor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1C22EE">
              <w:rPr>
                <w:spacing w:val="-2"/>
              </w:rPr>
              <w:t>10</w:t>
            </w:r>
            <w:r>
              <w:rPr>
                <w:spacing w:val="-2"/>
              </w:rPr>
              <w:t>.00€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5BA5" w14:textId="77777777" w:rsidR="002D5045" w:rsidRDefault="002D50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EC8B2" w14:textId="117EAC98" w:rsidR="002D5045" w:rsidRDefault="002D5045" w:rsidP="002D5045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 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comedor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FB898" w14:textId="77777777" w:rsidR="002D5045" w:rsidRDefault="002D50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1BBFCB0F" w14:textId="77777777">
        <w:trPr>
          <w:trHeight w:val="45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074" w14:textId="77777777" w:rsidR="00C12AC3" w:rsidRDefault="00000000">
            <w:pPr>
              <w:pStyle w:val="TableParagraph"/>
              <w:spacing w:before="28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A00" w14:textId="77777777" w:rsidR="00C12AC3" w:rsidRDefault="00000000">
            <w:pPr>
              <w:pStyle w:val="TableParagraph"/>
              <w:spacing w:before="28"/>
              <w:ind w:left="71"/>
            </w:pPr>
            <w:r>
              <w:t>9.00-15.00</w:t>
            </w:r>
            <w:r>
              <w:rPr>
                <w:spacing w:val="-5"/>
              </w:rPr>
              <w:t xml:space="preserve"> </w:t>
            </w:r>
            <w:r>
              <w:t>(6h)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150.00€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CE5" w14:textId="56B76AD6" w:rsidR="00C12AC3" w:rsidRDefault="00000000">
            <w:pPr>
              <w:pStyle w:val="TableParagraph"/>
              <w:spacing w:before="28"/>
              <w:ind w:left="71"/>
            </w:pPr>
            <w:r>
              <w:t>Comedor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1C22EE">
              <w:rPr>
                <w:spacing w:val="-2"/>
              </w:rPr>
              <w:t>10</w:t>
            </w:r>
            <w:r>
              <w:rPr>
                <w:spacing w:val="-2"/>
              </w:rPr>
              <w:t>.00€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E30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ED7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5F395FEA" w14:textId="77777777">
        <w:trPr>
          <w:trHeight w:val="45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C6D5" w14:textId="77777777" w:rsidR="00C12AC3" w:rsidRDefault="00000000">
            <w:pPr>
              <w:pStyle w:val="TableParagraph"/>
              <w:spacing w:before="25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9EB1" w14:textId="77777777" w:rsidR="00C12AC3" w:rsidRDefault="00000000">
            <w:pPr>
              <w:pStyle w:val="TableParagraph"/>
              <w:spacing w:before="25"/>
              <w:ind w:left="71"/>
            </w:pPr>
            <w:r>
              <w:t>9.00-13.00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15.00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17.00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(6h)150.00€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A073" w14:textId="28A62247" w:rsidR="00C12AC3" w:rsidRDefault="00000000">
            <w:pPr>
              <w:pStyle w:val="TableParagraph"/>
              <w:spacing w:before="25"/>
              <w:ind w:left="71"/>
            </w:pPr>
            <w:r>
              <w:t>Comedor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1C22EE">
              <w:rPr>
                <w:spacing w:val="-2"/>
              </w:rPr>
              <w:t>10</w:t>
            </w:r>
            <w:r>
              <w:rPr>
                <w:spacing w:val="-2"/>
              </w:rPr>
              <w:t>.00€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45CE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B25" w14:textId="77777777" w:rsidR="00C12AC3" w:rsidRDefault="00000000">
            <w:pPr>
              <w:pStyle w:val="TableParagraph"/>
              <w:spacing w:before="25"/>
              <w:ind w:left="3"/>
              <w:jc w:val="center"/>
            </w:pPr>
            <w:r>
              <w:t>Sin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comedor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1C9C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2AC3" w14:paraId="72A56D72" w14:textId="77777777">
        <w:trPr>
          <w:trHeight w:val="448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8CA5" w14:textId="77777777" w:rsidR="00C12AC3" w:rsidRDefault="00000000">
            <w:pPr>
              <w:pStyle w:val="TableParagraph"/>
              <w:spacing w:before="25"/>
              <w:ind w:left="71"/>
            </w:pPr>
            <w:r>
              <w:t>OPCIÓN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5A5A" w14:textId="59889968" w:rsidR="00C12AC3" w:rsidRDefault="00000000">
            <w:pPr>
              <w:pStyle w:val="TableParagraph"/>
              <w:spacing w:before="25"/>
              <w:ind w:left="71"/>
            </w:pPr>
            <w:r>
              <w:t>9.00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17.00</w:t>
            </w:r>
            <w:r>
              <w:rPr>
                <w:spacing w:val="-3"/>
              </w:rPr>
              <w:t xml:space="preserve"> </w:t>
            </w:r>
            <w:r>
              <w:t>(8h)</w:t>
            </w:r>
            <w:r>
              <w:rPr>
                <w:spacing w:val="-2"/>
              </w:rPr>
              <w:t xml:space="preserve"> 1</w:t>
            </w:r>
            <w:r w:rsidR="009C6900">
              <w:rPr>
                <w:spacing w:val="-2"/>
              </w:rPr>
              <w:t>7</w:t>
            </w:r>
            <w:r>
              <w:rPr>
                <w:spacing w:val="-2"/>
              </w:rPr>
              <w:t>0.00€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0252" w14:textId="71B14F7A" w:rsidR="00C12AC3" w:rsidRDefault="00000000">
            <w:pPr>
              <w:pStyle w:val="TableParagraph"/>
              <w:spacing w:before="25"/>
              <w:ind w:left="71"/>
            </w:pPr>
            <w:r>
              <w:t>Comedor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</w:t>
            </w:r>
            <w:r w:rsidR="001C22EE">
              <w:rPr>
                <w:spacing w:val="-2"/>
              </w:rPr>
              <w:t>10</w:t>
            </w:r>
            <w:r>
              <w:rPr>
                <w:spacing w:val="-2"/>
              </w:rPr>
              <w:t>.00€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AC2E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1084" w14:textId="77777777" w:rsidR="00C12AC3" w:rsidRDefault="00C12A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5C5E4B" w14:textId="77777777" w:rsidR="002D5045" w:rsidRDefault="002D5045" w:rsidP="002D5045">
      <w:pPr>
        <w:pStyle w:val="Prrafodelista"/>
        <w:tabs>
          <w:tab w:val="left" w:pos="468"/>
        </w:tabs>
        <w:spacing w:before="23" w:line="259" w:lineRule="auto"/>
        <w:ind w:left="468" w:right="1054" w:firstLine="0"/>
        <w:rPr>
          <w:rFonts w:ascii="Calibri" w:hAnsi="Calibri"/>
        </w:rPr>
      </w:pPr>
    </w:p>
    <w:p w14:paraId="6355E0CD" w14:textId="0F1D058B" w:rsidR="00C12AC3" w:rsidRPr="0065277A" w:rsidRDefault="00000000" w:rsidP="0065277A">
      <w:pPr>
        <w:pStyle w:val="Prrafodelista"/>
        <w:numPr>
          <w:ilvl w:val="0"/>
          <w:numId w:val="2"/>
        </w:numPr>
        <w:tabs>
          <w:tab w:val="left" w:pos="468"/>
        </w:tabs>
        <w:spacing w:before="23" w:line="259" w:lineRule="auto"/>
        <w:ind w:right="1054" w:hanging="360"/>
        <w:rPr>
          <w:rFonts w:ascii="Calibri" w:hAnsi="Calibri"/>
        </w:rPr>
        <w:sectPr w:rsidR="00C12AC3" w:rsidRPr="0065277A" w:rsidSect="004A6A3E">
          <w:pgSz w:w="11910" w:h="16840"/>
          <w:pgMar w:top="2580" w:right="286" w:bottom="280" w:left="460" w:header="379" w:footer="0" w:gutter="0"/>
          <w:cols w:space="720"/>
        </w:sectPr>
      </w:pPr>
      <w:r w:rsidRPr="0065277A">
        <w:rPr>
          <w:rFonts w:ascii="Calibri" w:hAnsi="Calibri"/>
        </w:rPr>
        <w:t>Los</w:t>
      </w:r>
      <w:r w:rsidRPr="0065277A">
        <w:rPr>
          <w:rFonts w:ascii="Calibri" w:hAnsi="Calibri"/>
          <w:spacing w:val="-3"/>
        </w:rPr>
        <w:t xml:space="preserve"> </w:t>
      </w:r>
      <w:r w:rsidRPr="0065277A">
        <w:rPr>
          <w:rFonts w:ascii="Calibri" w:hAnsi="Calibri"/>
        </w:rPr>
        <w:t>precios</w:t>
      </w:r>
      <w:r w:rsidRPr="0065277A">
        <w:rPr>
          <w:rFonts w:ascii="Calibri" w:hAnsi="Calibri"/>
          <w:spacing w:val="-1"/>
        </w:rPr>
        <w:t xml:space="preserve"> </w:t>
      </w:r>
      <w:r w:rsidRPr="0065277A">
        <w:rPr>
          <w:rFonts w:ascii="Calibri" w:hAnsi="Calibri"/>
        </w:rPr>
        <w:t>incluyen</w:t>
      </w:r>
      <w:r w:rsidRPr="0065277A">
        <w:rPr>
          <w:rFonts w:ascii="Calibri" w:hAnsi="Calibri"/>
          <w:spacing w:val="-2"/>
        </w:rPr>
        <w:t xml:space="preserve"> </w:t>
      </w:r>
      <w:r w:rsidRPr="0065277A">
        <w:rPr>
          <w:rFonts w:ascii="Calibri" w:hAnsi="Calibri"/>
        </w:rPr>
        <w:t>el</w:t>
      </w:r>
      <w:r w:rsidRPr="0065277A">
        <w:rPr>
          <w:rFonts w:ascii="Calibri" w:hAnsi="Calibri"/>
          <w:spacing w:val="-4"/>
        </w:rPr>
        <w:t xml:space="preserve"> </w:t>
      </w:r>
      <w:r w:rsidRPr="0065277A">
        <w:rPr>
          <w:rFonts w:ascii="Calibri" w:hAnsi="Calibri"/>
        </w:rPr>
        <w:t>almuerzo en</w:t>
      </w:r>
      <w:r w:rsidRPr="0065277A">
        <w:rPr>
          <w:rFonts w:ascii="Calibri" w:hAnsi="Calibri"/>
          <w:spacing w:val="-4"/>
        </w:rPr>
        <w:t xml:space="preserve"> </w:t>
      </w:r>
      <w:r w:rsidR="0065277A" w:rsidRPr="0065277A">
        <w:rPr>
          <w:rFonts w:ascii="Calibri" w:hAnsi="Calibri"/>
        </w:rPr>
        <w:t>todas las opciones del aula 1 y 2 años</w:t>
      </w:r>
      <w:r w:rsidR="0065277A" w:rsidRPr="0065277A">
        <w:rPr>
          <w:rFonts w:ascii="Calibri" w:hAnsi="Calibri"/>
          <w:spacing w:val="-1"/>
        </w:rPr>
        <w:t>. La</w:t>
      </w:r>
      <w:r w:rsidRPr="0065277A">
        <w:rPr>
          <w:rFonts w:ascii="Calibri" w:hAnsi="Calibri"/>
          <w:spacing w:val="-2"/>
        </w:rPr>
        <w:t xml:space="preserve"> </w:t>
      </w:r>
      <w:r w:rsidRPr="0065277A">
        <w:rPr>
          <w:rFonts w:ascii="Calibri" w:hAnsi="Calibri"/>
        </w:rPr>
        <w:t>merienda</w:t>
      </w:r>
      <w:r w:rsidR="0065277A" w:rsidRPr="0065277A">
        <w:rPr>
          <w:rFonts w:ascii="Calibri" w:hAnsi="Calibri"/>
        </w:rPr>
        <w:t xml:space="preserve"> estará incluida si se queda a comedor</w:t>
      </w:r>
      <w:r w:rsidRPr="0065277A">
        <w:rPr>
          <w:rFonts w:ascii="Calibri" w:hAnsi="Calibri"/>
          <w:spacing w:val="-1"/>
        </w:rPr>
        <w:t xml:space="preserve"> </w:t>
      </w:r>
      <w:r w:rsidRPr="0065277A">
        <w:rPr>
          <w:rFonts w:ascii="Calibri" w:hAnsi="Calibri"/>
        </w:rPr>
        <w:t>en</w:t>
      </w:r>
      <w:r w:rsidRPr="0065277A">
        <w:rPr>
          <w:rFonts w:ascii="Calibri" w:hAnsi="Calibri"/>
          <w:spacing w:val="-2"/>
        </w:rPr>
        <w:t xml:space="preserve"> </w:t>
      </w:r>
      <w:r w:rsidRPr="0065277A">
        <w:rPr>
          <w:rFonts w:ascii="Calibri" w:hAnsi="Calibri"/>
        </w:rPr>
        <w:t>la</w:t>
      </w:r>
      <w:r w:rsidRPr="0065277A">
        <w:rPr>
          <w:rFonts w:ascii="Calibri" w:hAnsi="Calibri"/>
          <w:spacing w:val="-4"/>
        </w:rPr>
        <w:t xml:space="preserve"> </w:t>
      </w:r>
      <w:r w:rsidRPr="0065277A">
        <w:rPr>
          <w:rFonts w:ascii="Calibri" w:hAnsi="Calibri"/>
        </w:rPr>
        <w:t>opción</w:t>
      </w:r>
      <w:r w:rsidRPr="0065277A">
        <w:rPr>
          <w:rFonts w:ascii="Calibri" w:hAnsi="Calibri"/>
          <w:spacing w:val="-4"/>
        </w:rPr>
        <w:t xml:space="preserve"> </w:t>
      </w:r>
      <w:r w:rsidR="005F72A3" w:rsidRPr="0065277A">
        <w:rPr>
          <w:rFonts w:ascii="Calibri" w:hAnsi="Calibri"/>
        </w:rPr>
        <w:t>4</w:t>
      </w:r>
      <w:r w:rsidR="005F72A3" w:rsidRPr="0065277A">
        <w:rPr>
          <w:rFonts w:ascii="Calibri" w:hAnsi="Calibri"/>
          <w:spacing w:val="-2"/>
        </w:rPr>
        <w:t xml:space="preserve"> </w:t>
      </w:r>
      <w:r w:rsidR="005F72A3">
        <w:rPr>
          <w:rFonts w:ascii="Calibri" w:hAnsi="Calibri"/>
        </w:rPr>
        <w:t>y</w:t>
      </w:r>
      <w:r w:rsidR="0065277A">
        <w:rPr>
          <w:rFonts w:ascii="Calibri" w:hAnsi="Calibri"/>
        </w:rPr>
        <w:t xml:space="preserve"> 5.</w:t>
      </w:r>
    </w:p>
    <w:p w14:paraId="709E1706" w14:textId="77777777" w:rsidR="00C12AC3" w:rsidRDefault="00C12AC3">
      <w:pPr>
        <w:pStyle w:val="Textoindependiente"/>
        <w:spacing w:before="81"/>
        <w:rPr>
          <w:rFonts w:ascii="Calibri"/>
          <w:sz w:val="20"/>
        </w:rPr>
      </w:pPr>
    </w:p>
    <w:p w14:paraId="1079F758" w14:textId="18433AC9" w:rsidR="004A2489" w:rsidRPr="00E552E9" w:rsidRDefault="00C344F8">
      <w:pPr>
        <w:pStyle w:val="Textoindependiente"/>
        <w:spacing w:before="81"/>
        <w:rPr>
          <w:rFonts w:ascii="Calibri"/>
          <w:b/>
          <w:bCs/>
          <w:sz w:val="24"/>
          <w:szCs w:val="24"/>
        </w:rPr>
      </w:pPr>
      <w:r w:rsidRPr="00E552E9">
        <w:rPr>
          <w:rFonts w:ascii="Calibri"/>
          <w:b/>
          <w:bCs/>
          <w:sz w:val="24"/>
          <w:szCs w:val="24"/>
        </w:rPr>
        <w:t>SERVICIOS E</w:t>
      </w:r>
      <w:r w:rsidR="00E552E9" w:rsidRPr="00E552E9">
        <w:rPr>
          <w:rFonts w:ascii="Calibri"/>
          <w:b/>
          <w:bCs/>
          <w:sz w:val="24"/>
          <w:szCs w:val="24"/>
        </w:rPr>
        <w:t>XTRA Y TARIFAS</w:t>
      </w:r>
    </w:p>
    <w:p w14:paraId="10FEB9F3" w14:textId="77777777" w:rsidR="004A2489" w:rsidRDefault="004A2489">
      <w:pPr>
        <w:pStyle w:val="Textoindependiente"/>
        <w:spacing w:before="81"/>
        <w:rPr>
          <w:rFonts w:ascii="Calibri"/>
          <w:sz w:val="20"/>
        </w:rPr>
      </w:pPr>
    </w:p>
    <w:p w14:paraId="614756B5" w14:textId="77777777" w:rsidR="00EF7842" w:rsidRDefault="00EF7842">
      <w:pPr>
        <w:pStyle w:val="Textoindependiente"/>
        <w:spacing w:before="81"/>
        <w:rPr>
          <w:rFonts w:ascii="Calibri"/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46"/>
        <w:gridCol w:w="539"/>
      </w:tblGrid>
      <w:tr w:rsidR="00C12AC3" w14:paraId="3692FA98" w14:textId="77777777" w:rsidTr="00E552E9">
        <w:trPr>
          <w:trHeight w:val="508"/>
        </w:trPr>
        <w:tc>
          <w:tcPr>
            <w:tcW w:w="4095" w:type="dxa"/>
            <w:gridSpan w:val="3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7BE6395D" w14:textId="77777777" w:rsidR="00C12AC3" w:rsidRDefault="00000000" w:rsidP="004A2489">
            <w:pPr>
              <w:pStyle w:val="TableParagraph"/>
              <w:spacing w:before="1"/>
              <w:ind w:left="70"/>
            </w:pPr>
            <w:r>
              <w:rPr>
                <w:color w:val="000000"/>
                <w:spacing w:val="-2"/>
                <w:highlight w:val="lightGray"/>
              </w:rPr>
              <w:t>MADRUGADORES</w:t>
            </w:r>
          </w:p>
          <w:p w14:paraId="4A338C1C" w14:textId="79FAD302" w:rsidR="00C12AC3" w:rsidRDefault="00C12AC3" w:rsidP="004A2489">
            <w:pPr>
              <w:pStyle w:val="TableParagraph"/>
              <w:spacing w:before="180"/>
              <w:ind w:left="70"/>
              <w:rPr>
                <w:sz w:val="16"/>
              </w:rPr>
            </w:pPr>
          </w:p>
        </w:tc>
      </w:tr>
      <w:tr w:rsidR="00C12AC3" w14:paraId="7F4D91A8" w14:textId="77777777" w:rsidTr="004A2489">
        <w:trPr>
          <w:trHeight w:val="45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6CB0" w14:textId="77777777" w:rsidR="00C12AC3" w:rsidRDefault="00000000" w:rsidP="004A2489">
            <w:pPr>
              <w:pStyle w:val="TableParagraph"/>
              <w:spacing w:before="1"/>
              <w:ind w:left="110"/>
            </w:pPr>
            <w:r>
              <w:t>7.30h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9.00h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31E" w14:textId="77777777" w:rsidR="00C12AC3" w:rsidRDefault="00000000" w:rsidP="004A2489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25.00€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CDF2" w14:textId="77777777" w:rsidR="00C12AC3" w:rsidRDefault="00C12AC3" w:rsidP="004A2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2AC3" w14:paraId="30C7A7F5" w14:textId="77777777" w:rsidTr="004A2489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C494" w14:textId="77777777" w:rsidR="00C12AC3" w:rsidRDefault="00000000" w:rsidP="004A2489">
            <w:pPr>
              <w:pStyle w:val="TableParagraph"/>
              <w:spacing w:before="1"/>
              <w:ind w:left="110"/>
            </w:pPr>
            <w:r>
              <w:t>8.00h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9.00h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46FF" w14:textId="77777777" w:rsidR="00C12AC3" w:rsidRDefault="00000000" w:rsidP="004A2489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20.00€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6752" w14:textId="77777777" w:rsidR="00C12AC3" w:rsidRDefault="00C12AC3" w:rsidP="004A2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2AC3" w14:paraId="3AA1C1BB" w14:textId="77777777" w:rsidTr="004A2489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1C72" w14:textId="77777777" w:rsidR="00C12AC3" w:rsidRDefault="00000000" w:rsidP="004A2489">
            <w:pPr>
              <w:pStyle w:val="TableParagraph"/>
              <w:spacing w:line="268" w:lineRule="exact"/>
              <w:ind w:left="110"/>
            </w:pPr>
            <w:r>
              <w:t>8.30h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9.00h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3555" w14:textId="77777777" w:rsidR="00C12AC3" w:rsidRDefault="00000000" w:rsidP="004A2489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10.00€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B15B" w14:textId="77777777" w:rsidR="00C12AC3" w:rsidRDefault="00C12AC3" w:rsidP="004A2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44F8" w14:paraId="6462AEC3" w14:textId="77777777" w:rsidTr="004A2489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F3CC" w14:textId="0557F59E" w:rsidR="00C344F8" w:rsidRDefault="00C344F8" w:rsidP="004A2489">
            <w:pPr>
              <w:pStyle w:val="TableParagraph"/>
              <w:spacing w:line="268" w:lineRule="exact"/>
              <w:ind w:left="110"/>
            </w:pPr>
            <w:r>
              <w:t>9</w:t>
            </w:r>
            <w:r w:rsidRPr="00C344F8">
              <w:t>.</w:t>
            </w:r>
            <w:r>
              <w:t>0</w:t>
            </w:r>
            <w:r w:rsidRPr="00C344F8">
              <w:t>0h A 9.</w:t>
            </w:r>
            <w:r>
              <w:t>3</w:t>
            </w:r>
            <w:r w:rsidRPr="00C344F8">
              <w:t>0h</w:t>
            </w:r>
            <w:r w:rsidRPr="00C344F8">
              <w:tab/>
            </w:r>
            <w:r w:rsidR="003D3391">
              <w:t>*</w:t>
            </w:r>
          </w:p>
          <w:p w14:paraId="0B36B807" w14:textId="71C6909E" w:rsidR="00C344F8" w:rsidRPr="00C344F8" w:rsidRDefault="00C344F8" w:rsidP="004A2489">
            <w:pPr>
              <w:pStyle w:val="TableParagraph"/>
              <w:spacing w:line="268" w:lineRule="exact"/>
              <w:ind w:left="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(SOLO SEP Y JUNIO)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1E0" w14:textId="2CA9FDAF" w:rsidR="00C344F8" w:rsidRDefault="00C344F8" w:rsidP="004A2489">
            <w:pPr>
              <w:pStyle w:val="TableParagraph"/>
              <w:spacing w:line="268" w:lineRule="exact"/>
              <w:ind w:left="94"/>
              <w:rPr>
                <w:spacing w:val="-2"/>
              </w:rPr>
            </w:pPr>
            <w:r>
              <w:rPr>
                <w:spacing w:val="-2"/>
              </w:rPr>
              <w:t>10.00€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1417" w14:textId="77777777" w:rsidR="00C344F8" w:rsidRDefault="00C344F8" w:rsidP="004A24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925CB2" w14:textId="77777777" w:rsidR="004A2489" w:rsidRDefault="004A2489">
      <w:pPr>
        <w:spacing w:before="173"/>
        <w:ind w:left="219"/>
        <w:rPr>
          <w:rFonts w:ascii="Calibri" w:hAnsi="Calibri"/>
          <w:b/>
        </w:rPr>
      </w:pPr>
    </w:p>
    <w:p w14:paraId="3467C1D6" w14:textId="77777777" w:rsidR="004A2489" w:rsidRDefault="004A2489">
      <w:pPr>
        <w:spacing w:before="173"/>
        <w:ind w:left="219"/>
        <w:rPr>
          <w:rFonts w:ascii="Calibri" w:hAnsi="Calibri"/>
          <w:b/>
        </w:rPr>
      </w:pPr>
    </w:p>
    <w:p w14:paraId="146C5361" w14:textId="08D64DC7" w:rsidR="004A2489" w:rsidRDefault="004A2489" w:rsidP="00EF7842">
      <w:pPr>
        <w:spacing w:before="173"/>
        <w:rPr>
          <w:rFonts w:ascii="Calibri" w:hAnsi="Calibri"/>
          <w:b/>
        </w:rPr>
      </w:pPr>
      <w:r>
        <w:rPr>
          <w:rFonts w:ascii="Calibri" w:hAnsi="Calibri"/>
          <w:b/>
        </w:rPr>
        <w:br w:type="textWrapping" w:clear="all"/>
      </w:r>
    </w:p>
    <w:p w14:paraId="60E3DADA" w14:textId="77777777" w:rsidR="00EF7842" w:rsidRDefault="00EF7842" w:rsidP="00EF7842">
      <w:pPr>
        <w:spacing w:before="173"/>
        <w:rPr>
          <w:rFonts w:ascii="Calibri" w:hAnsi="Calibri"/>
          <w:b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46"/>
        <w:gridCol w:w="539"/>
      </w:tblGrid>
      <w:tr w:rsidR="004A2489" w14:paraId="63085A56" w14:textId="77777777" w:rsidTr="00E552E9">
        <w:trPr>
          <w:trHeight w:val="364"/>
        </w:trPr>
        <w:tc>
          <w:tcPr>
            <w:tcW w:w="4095" w:type="dxa"/>
            <w:gridSpan w:val="3"/>
            <w:tcBorders>
              <w:bottom w:val="thinThickMediumGap" w:sz="12" w:space="0" w:color="000000"/>
              <w:right w:val="thinThickMediumGap" w:sz="12" w:space="0" w:color="000000"/>
            </w:tcBorders>
          </w:tcPr>
          <w:p w14:paraId="4896AC4C" w14:textId="01CA0ECE" w:rsidR="004A2489" w:rsidRDefault="004A2489" w:rsidP="00575CB6">
            <w:pPr>
              <w:pStyle w:val="TableParagraph"/>
              <w:spacing w:before="1"/>
              <w:ind w:left="70"/>
              <w:rPr>
                <w:color w:val="000000"/>
                <w:spacing w:val="-2"/>
              </w:rPr>
            </w:pPr>
            <w:bookmarkStart w:id="0" w:name="_Hlk157079239"/>
            <w:r>
              <w:rPr>
                <w:color w:val="000000"/>
                <w:spacing w:val="-2"/>
                <w:highlight w:val="lightGray"/>
              </w:rPr>
              <w:t>M</w:t>
            </w:r>
            <w:r w:rsidR="00C344F8" w:rsidRPr="00C344F8">
              <w:rPr>
                <w:color w:val="000000"/>
                <w:spacing w:val="-2"/>
                <w:highlight w:val="lightGray"/>
              </w:rPr>
              <w:t>EDIODIA</w:t>
            </w:r>
            <w:r w:rsidR="00575CB6">
              <w:rPr>
                <w:color w:val="000000"/>
                <w:spacing w:val="-2"/>
              </w:rPr>
              <w:t xml:space="preserve"> </w:t>
            </w:r>
            <w:r w:rsidR="003D3391">
              <w:rPr>
                <w:color w:val="000000"/>
                <w:spacing w:val="-2"/>
              </w:rPr>
              <w:t>*</w:t>
            </w:r>
          </w:p>
          <w:p w14:paraId="13D810C7" w14:textId="5BA2B4FD" w:rsidR="00575CB6" w:rsidRPr="00575CB6" w:rsidRDefault="00575CB6" w:rsidP="00575CB6">
            <w:pPr>
              <w:pStyle w:val="TableParagraph"/>
              <w:spacing w:before="1"/>
              <w:ind w:left="70"/>
              <w:rPr>
                <w:color w:val="000000"/>
                <w:spacing w:val="-2"/>
              </w:rPr>
            </w:pPr>
          </w:p>
        </w:tc>
      </w:tr>
      <w:tr w:rsidR="004A2489" w14:paraId="7C17E909" w14:textId="77777777" w:rsidTr="006E5D1F">
        <w:trPr>
          <w:trHeight w:val="450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059" w14:textId="5837B256" w:rsidR="004A2489" w:rsidRDefault="00EF7563" w:rsidP="006E5D1F">
            <w:pPr>
              <w:pStyle w:val="TableParagraph"/>
              <w:spacing w:before="1"/>
              <w:ind w:left="110"/>
            </w:pPr>
            <w:r>
              <w:t>13</w:t>
            </w:r>
            <w:r w:rsidR="004A2489">
              <w:t>.</w:t>
            </w:r>
            <w:r>
              <w:t>0</w:t>
            </w:r>
            <w:r w:rsidR="004A2489">
              <w:t>0h</w:t>
            </w:r>
            <w:r w:rsidR="004A2489">
              <w:rPr>
                <w:spacing w:val="-4"/>
              </w:rPr>
              <w:t xml:space="preserve"> </w:t>
            </w:r>
            <w:r w:rsidR="004A2489">
              <w:t xml:space="preserve">A </w:t>
            </w:r>
            <w:r>
              <w:rPr>
                <w:spacing w:val="-2"/>
              </w:rPr>
              <w:t>15</w:t>
            </w:r>
            <w:r w:rsidR="004A2489">
              <w:rPr>
                <w:spacing w:val="-2"/>
              </w:rPr>
              <w:t>.00h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0E1" w14:textId="04E52720" w:rsidR="004A2489" w:rsidRDefault="00EF7563" w:rsidP="006E5D1F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30</w:t>
            </w:r>
            <w:r w:rsidR="004A2489">
              <w:rPr>
                <w:spacing w:val="-2"/>
              </w:rPr>
              <w:t>.00€</w:t>
            </w:r>
          </w:p>
        </w:tc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ECD0" w14:textId="77777777" w:rsidR="004A2489" w:rsidRDefault="004A2489" w:rsidP="006E5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489" w14:paraId="278D1907" w14:textId="77777777" w:rsidTr="006E5D1F">
        <w:trPr>
          <w:trHeight w:val="4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F9AD" w14:textId="28261533" w:rsidR="004A2489" w:rsidRDefault="00EF7563" w:rsidP="006E5D1F">
            <w:pPr>
              <w:pStyle w:val="TableParagraph"/>
              <w:spacing w:before="1"/>
              <w:ind w:left="110"/>
            </w:pPr>
            <w:r>
              <w:t>13</w:t>
            </w:r>
            <w:r w:rsidR="004A2489">
              <w:t>.00h</w:t>
            </w:r>
            <w:r w:rsidR="004A2489">
              <w:rPr>
                <w:spacing w:val="-4"/>
              </w:rPr>
              <w:t xml:space="preserve"> </w:t>
            </w:r>
            <w:r w:rsidR="004A2489">
              <w:t xml:space="preserve">A </w:t>
            </w:r>
            <w:r>
              <w:rPr>
                <w:spacing w:val="-2"/>
              </w:rPr>
              <w:t>14</w:t>
            </w:r>
            <w:r w:rsidR="004A2489">
              <w:rPr>
                <w:spacing w:val="-2"/>
              </w:rPr>
              <w:t>.00h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41FA" w14:textId="77777777" w:rsidR="004A2489" w:rsidRDefault="004A2489" w:rsidP="006E5D1F">
            <w:pPr>
              <w:pStyle w:val="TableParagraph"/>
              <w:spacing w:before="1"/>
              <w:ind w:left="94"/>
            </w:pPr>
            <w:r>
              <w:rPr>
                <w:spacing w:val="-2"/>
              </w:rPr>
              <w:t>20.00€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15BF" w14:textId="77777777" w:rsidR="004A2489" w:rsidRDefault="004A2489" w:rsidP="006E5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2489" w14:paraId="1A497805" w14:textId="77777777" w:rsidTr="006E5D1F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6CF" w14:textId="66A46510" w:rsidR="004A2489" w:rsidRDefault="00EF7563" w:rsidP="006E5D1F">
            <w:pPr>
              <w:pStyle w:val="TableParagraph"/>
              <w:spacing w:line="268" w:lineRule="exact"/>
              <w:ind w:left="110"/>
            </w:pPr>
            <w:r>
              <w:t>14</w:t>
            </w:r>
            <w:r w:rsidR="004A2489">
              <w:t>.</w:t>
            </w:r>
            <w:r>
              <w:t>0</w:t>
            </w:r>
            <w:r w:rsidR="004A2489">
              <w:t>0h</w:t>
            </w:r>
            <w:r w:rsidR="004A2489">
              <w:rPr>
                <w:spacing w:val="-4"/>
              </w:rPr>
              <w:t xml:space="preserve"> </w:t>
            </w:r>
            <w:r w:rsidR="004A2489">
              <w:t xml:space="preserve">A </w:t>
            </w:r>
            <w:r>
              <w:rPr>
                <w:spacing w:val="-2"/>
              </w:rPr>
              <w:t>15</w:t>
            </w:r>
            <w:r w:rsidR="004A2489">
              <w:rPr>
                <w:spacing w:val="-2"/>
              </w:rPr>
              <w:t>.00h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829" w14:textId="055D34F2" w:rsidR="004A2489" w:rsidRDefault="00EF7563" w:rsidP="006E5D1F">
            <w:pPr>
              <w:pStyle w:val="TableParagraph"/>
              <w:spacing w:line="268" w:lineRule="exact"/>
              <w:ind w:left="94"/>
            </w:pPr>
            <w:r>
              <w:rPr>
                <w:spacing w:val="-2"/>
              </w:rPr>
              <w:t>2</w:t>
            </w:r>
            <w:r w:rsidR="004A2489">
              <w:rPr>
                <w:spacing w:val="-2"/>
              </w:rPr>
              <w:t>0.00€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0B8F" w14:textId="77777777" w:rsidR="004A2489" w:rsidRDefault="004A2489" w:rsidP="006E5D1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B57628" w14:textId="77777777" w:rsidR="004A2489" w:rsidRDefault="004A2489" w:rsidP="004A2489">
      <w:pPr>
        <w:spacing w:before="173"/>
        <w:ind w:left="219"/>
        <w:rPr>
          <w:rFonts w:ascii="Calibri" w:hAnsi="Calibri"/>
          <w:b/>
        </w:rPr>
      </w:pPr>
    </w:p>
    <w:p w14:paraId="580C05A4" w14:textId="77777777" w:rsidR="004A2489" w:rsidRDefault="004A2489" w:rsidP="004A2489">
      <w:pPr>
        <w:spacing w:before="173"/>
        <w:ind w:left="219"/>
        <w:rPr>
          <w:rFonts w:ascii="Calibri" w:hAnsi="Calibri"/>
          <w:b/>
        </w:rPr>
      </w:pPr>
    </w:p>
    <w:p w14:paraId="42AB190B" w14:textId="77777777" w:rsidR="004A2489" w:rsidRDefault="004A2489" w:rsidP="004A2489">
      <w:pPr>
        <w:spacing w:before="173"/>
        <w:ind w:left="219"/>
        <w:rPr>
          <w:rFonts w:ascii="Calibri" w:hAnsi="Calibri"/>
          <w:b/>
        </w:rPr>
      </w:pPr>
    </w:p>
    <w:p w14:paraId="65B23773" w14:textId="77777777" w:rsidR="004A2489" w:rsidRDefault="004A2489" w:rsidP="004A2489">
      <w:pPr>
        <w:spacing w:before="173"/>
        <w:ind w:left="219"/>
        <w:rPr>
          <w:rFonts w:ascii="Calibri" w:hAnsi="Calibri"/>
          <w:b/>
        </w:rPr>
      </w:pPr>
    </w:p>
    <w:p w14:paraId="627E7AA3" w14:textId="77777777" w:rsidR="004A2489" w:rsidRDefault="004A2489" w:rsidP="004A2489">
      <w:pPr>
        <w:spacing w:before="173"/>
        <w:ind w:left="219"/>
        <w:rPr>
          <w:rFonts w:ascii="Calibri" w:hAnsi="Calibri"/>
          <w:b/>
        </w:rPr>
      </w:pPr>
    </w:p>
    <w:p w14:paraId="145C1DEB" w14:textId="77777777" w:rsidR="00E552E9" w:rsidRDefault="00E552E9" w:rsidP="004A2489">
      <w:pPr>
        <w:spacing w:before="173"/>
        <w:ind w:left="219"/>
        <w:rPr>
          <w:rFonts w:ascii="Calibri" w:hAnsi="Calibri"/>
          <w:b/>
        </w:rPr>
      </w:pPr>
    </w:p>
    <w:bookmarkEnd w:id="0"/>
    <w:p w14:paraId="6522A752" w14:textId="0C0628BA" w:rsidR="00E552E9" w:rsidRDefault="00EF7842" w:rsidP="00EF7842">
      <w:pPr>
        <w:spacing w:before="173"/>
        <w:rPr>
          <w:rFonts w:ascii="Calibri" w:hAnsi="Calibri"/>
          <w:bCs/>
        </w:rPr>
      </w:pPr>
      <w:r w:rsidRPr="00EF7842">
        <w:rPr>
          <w:rFonts w:ascii="Calibri" w:hAnsi="Calibri"/>
          <w:b/>
        </w:rPr>
        <w:t>SERVICIO DE COMEDOR</w:t>
      </w:r>
      <w:r>
        <w:rPr>
          <w:rFonts w:ascii="Calibri" w:hAnsi="Calibri"/>
          <w:bCs/>
        </w:rPr>
        <w:t>:</w:t>
      </w:r>
    </w:p>
    <w:p w14:paraId="5A7E0A63" w14:textId="77777777" w:rsidR="00A77BFB" w:rsidRDefault="00A77BFB" w:rsidP="00EF7842">
      <w:pPr>
        <w:spacing w:before="173"/>
        <w:rPr>
          <w:rFonts w:ascii="Calibri" w:hAnsi="Calibri"/>
          <w:bCs/>
        </w:rPr>
      </w:pPr>
    </w:p>
    <w:p w14:paraId="68FA1DAA" w14:textId="5863A293" w:rsidR="00575CB6" w:rsidRDefault="00A77BFB" w:rsidP="00EF7842">
      <w:pPr>
        <w:spacing w:before="173"/>
        <w:rPr>
          <w:rFonts w:ascii="Calibri" w:hAnsi="Calibri"/>
          <w:bCs/>
        </w:rPr>
      </w:pPr>
      <w:r>
        <w:rPr>
          <w:rFonts w:ascii="Calibri" w:hAnsi="Calibri"/>
          <w:bCs/>
          <w:highlight w:val="lightGray"/>
        </w:rPr>
        <w:t xml:space="preserve">AULA DE </w:t>
      </w:r>
      <w:r w:rsidR="00575CB6" w:rsidRPr="00A77BFB">
        <w:rPr>
          <w:rFonts w:ascii="Calibri" w:hAnsi="Calibri"/>
          <w:bCs/>
          <w:highlight w:val="lightGray"/>
        </w:rPr>
        <w:t>BEB</w:t>
      </w:r>
      <w:r w:rsidRPr="00A77BFB">
        <w:rPr>
          <w:rFonts w:ascii="Calibri" w:hAnsi="Calibri"/>
          <w:bCs/>
          <w:highlight w:val="lightGray"/>
        </w:rPr>
        <w:t>É</w:t>
      </w:r>
      <w:r w:rsidR="00575CB6" w:rsidRPr="00A77BFB">
        <w:rPr>
          <w:rFonts w:ascii="Calibri" w:hAnsi="Calibri"/>
          <w:bCs/>
          <w:highlight w:val="lightGray"/>
        </w:rPr>
        <w:t>S</w:t>
      </w:r>
    </w:p>
    <w:p w14:paraId="66201BB9" w14:textId="77777777" w:rsidR="003D3391" w:rsidRDefault="00A77BFB" w:rsidP="003D3391">
      <w:pPr>
        <w:pStyle w:val="Prrafodelista"/>
        <w:numPr>
          <w:ilvl w:val="0"/>
          <w:numId w:val="5"/>
        </w:numPr>
        <w:spacing w:before="173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Los niños deberán traer la comida de casa hasta </w:t>
      </w:r>
      <w:r w:rsidR="003D3391">
        <w:rPr>
          <w:rFonts w:ascii="Calibri" w:hAnsi="Calibri"/>
          <w:bCs/>
        </w:rPr>
        <w:t>que tengan introducidos todos los alimentos. El precio de este servicio es de 40.00€/ mes</w:t>
      </w:r>
    </w:p>
    <w:p w14:paraId="097418FF" w14:textId="77777777" w:rsidR="003D3391" w:rsidRDefault="003D3391" w:rsidP="003D3391">
      <w:pPr>
        <w:pStyle w:val="Prrafodelista"/>
        <w:spacing w:before="173"/>
        <w:ind w:left="720" w:firstLine="0"/>
        <w:rPr>
          <w:rFonts w:ascii="Calibri" w:hAnsi="Calibri"/>
          <w:bCs/>
        </w:rPr>
      </w:pPr>
    </w:p>
    <w:p w14:paraId="6A8D5041" w14:textId="78D47407" w:rsidR="00575CB6" w:rsidRDefault="00A77BFB" w:rsidP="003D3391">
      <w:pPr>
        <w:pStyle w:val="Prrafodelista"/>
        <w:spacing w:before="173"/>
        <w:ind w:left="0" w:firstLine="0"/>
        <w:rPr>
          <w:rFonts w:ascii="Calibri" w:hAnsi="Calibri"/>
          <w:bCs/>
        </w:rPr>
      </w:pPr>
      <w:r>
        <w:rPr>
          <w:rFonts w:ascii="Calibri" w:hAnsi="Calibri"/>
          <w:bCs/>
          <w:highlight w:val="lightGray"/>
        </w:rPr>
        <w:t xml:space="preserve">AULA </w:t>
      </w:r>
      <w:r w:rsidR="00575CB6" w:rsidRPr="00575CB6">
        <w:rPr>
          <w:rFonts w:ascii="Calibri" w:hAnsi="Calibri"/>
          <w:bCs/>
          <w:highlight w:val="lightGray"/>
        </w:rPr>
        <w:t>1 Y 2 AÑOS</w:t>
      </w:r>
    </w:p>
    <w:p w14:paraId="3D7BEFDF" w14:textId="12D9E7B7" w:rsidR="00EF7842" w:rsidRDefault="00EF7842" w:rsidP="00EF7842">
      <w:pPr>
        <w:pStyle w:val="Prrafodelista"/>
        <w:numPr>
          <w:ilvl w:val="0"/>
          <w:numId w:val="4"/>
        </w:numPr>
        <w:spacing w:before="173"/>
        <w:rPr>
          <w:rFonts w:ascii="Calibri" w:hAnsi="Calibri"/>
          <w:bCs/>
        </w:rPr>
      </w:pPr>
      <w:r>
        <w:rPr>
          <w:rFonts w:ascii="Calibri" w:hAnsi="Calibri"/>
          <w:bCs/>
        </w:rPr>
        <w:t>1</w:t>
      </w:r>
      <w:r w:rsidR="009C6900">
        <w:rPr>
          <w:rFonts w:ascii="Calibri" w:hAnsi="Calibri"/>
          <w:bCs/>
        </w:rPr>
        <w:t>10</w:t>
      </w:r>
      <w:r>
        <w:rPr>
          <w:rFonts w:ascii="Calibri" w:hAnsi="Calibri"/>
          <w:bCs/>
        </w:rPr>
        <w:t>,00€/mes (precio fijo)</w:t>
      </w:r>
    </w:p>
    <w:p w14:paraId="44AD5A44" w14:textId="751F723B" w:rsidR="00EF7842" w:rsidRDefault="00EF7842" w:rsidP="00EF7842">
      <w:pPr>
        <w:pStyle w:val="Prrafodelista"/>
        <w:numPr>
          <w:ilvl w:val="0"/>
          <w:numId w:val="4"/>
        </w:numPr>
        <w:spacing w:before="173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9C6900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>,00€/mes los meses</w:t>
      </w:r>
      <w:r w:rsidR="005B0DC9">
        <w:rPr>
          <w:rFonts w:ascii="Calibri" w:hAnsi="Calibri"/>
          <w:bCs/>
        </w:rPr>
        <w:t xml:space="preserve"> con periodo vacacional (</w:t>
      </w:r>
      <w:r>
        <w:rPr>
          <w:rFonts w:ascii="Calibri" w:hAnsi="Calibri"/>
          <w:bCs/>
        </w:rPr>
        <w:t>Navidad y Semana Santa)</w:t>
      </w:r>
    </w:p>
    <w:p w14:paraId="5B61EAB0" w14:textId="2A5E07B6" w:rsidR="00EF7842" w:rsidRDefault="00575CB6" w:rsidP="00EF7842">
      <w:pPr>
        <w:pStyle w:val="Prrafodelista"/>
        <w:numPr>
          <w:ilvl w:val="0"/>
          <w:numId w:val="4"/>
        </w:numPr>
        <w:spacing w:before="173"/>
        <w:rPr>
          <w:rFonts w:ascii="Calibri" w:hAnsi="Calibri"/>
          <w:bCs/>
        </w:rPr>
      </w:pPr>
      <w:r>
        <w:rPr>
          <w:rFonts w:ascii="Calibri" w:hAnsi="Calibri"/>
          <w:bCs/>
        </w:rPr>
        <w:t>Precio día suelto</w:t>
      </w:r>
      <w:r w:rsidR="005B0DC9">
        <w:rPr>
          <w:rFonts w:ascii="Calibri" w:hAnsi="Calibri"/>
          <w:bCs/>
        </w:rPr>
        <w:t xml:space="preserve"> comedor</w:t>
      </w:r>
      <w:r>
        <w:rPr>
          <w:rFonts w:ascii="Calibri" w:hAnsi="Calibri"/>
          <w:bCs/>
        </w:rPr>
        <w:t xml:space="preserve"> 6,</w:t>
      </w:r>
      <w:r w:rsidR="009C6900">
        <w:rPr>
          <w:rFonts w:ascii="Calibri" w:hAnsi="Calibri"/>
          <w:bCs/>
        </w:rPr>
        <w:t>82</w:t>
      </w:r>
      <w:r>
        <w:rPr>
          <w:rFonts w:ascii="Calibri" w:hAnsi="Calibri"/>
          <w:bCs/>
        </w:rPr>
        <w:t>€ (recogida</w:t>
      </w:r>
      <w:r w:rsidR="003D3391">
        <w:rPr>
          <w:rFonts w:ascii="Calibri" w:hAnsi="Calibri"/>
          <w:bCs/>
        </w:rPr>
        <w:t xml:space="preserve"> del alumno/a hasta las </w:t>
      </w:r>
      <w:r>
        <w:rPr>
          <w:rFonts w:ascii="Calibri" w:hAnsi="Calibri"/>
          <w:bCs/>
        </w:rPr>
        <w:t>13,00h)</w:t>
      </w:r>
    </w:p>
    <w:p w14:paraId="5435B12C" w14:textId="62FE6C43" w:rsidR="00575CB6" w:rsidRDefault="00575CB6" w:rsidP="00EF7842">
      <w:pPr>
        <w:pStyle w:val="Prrafodelista"/>
        <w:numPr>
          <w:ilvl w:val="0"/>
          <w:numId w:val="4"/>
        </w:numPr>
        <w:spacing w:before="173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3D3391">
        <w:rPr>
          <w:rFonts w:ascii="Calibri" w:hAnsi="Calibri"/>
          <w:bCs/>
        </w:rPr>
        <w:t>Precio día suelto</w:t>
      </w:r>
      <w:r w:rsidR="005B0DC9">
        <w:rPr>
          <w:rFonts w:ascii="Calibri" w:hAnsi="Calibri"/>
          <w:bCs/>
        </w:rPr>
        <w:t xml:space="preserve"> comedor + mediodía</w:t>
      </w:r>
      <w:r w:rsidR="003D3391">
        <w:rPr>
          <w:rFonts w:ascii="Calibri" w:hAnsi="Calibri"/>
          <w:bCs/>
        </w:rPr>
        <w:t xml:space="preserve"> 1</w:t>
      </w:r>
      <w:r w:rsidR="009C6900">
        <w:rPr>
          <w:rFonts w:ascii="Calibri" w:hAnsi="Calibri"/>
          <w:bCs/>
        </w:rPr>
        <w:t>7</w:t>
      </w:r>
      <w:r w:rsidR="003D3391">
        <w:rPr>
          <w:rFonts w:ascii="Calibri" w:hAnsi="Calibri"/>
          <w:bCs/>
        </w:rPr>
        <w:t>.</w:t>
      </w:r>
      <w:r w:rsidR="009C6900">
        <w:rPr>
          <w:rFonts w:ascii="Calibri" w:hAnsi="Calibri"/>
          <w:bCs/>
        </w:rPr>
        <w:t>0</w:t>
      </w:r>
      <w:r w:rsidR="003D3391">
        <w:rPr>
          <w:rFonts w:ascii="Calibri" w:hAnsi="Calibri"/>
          <w:bCs/>
        </w:rPr>
        <w:t>0€ (recogida del alumno/a hasta las 15.00h)</w:t>
      </w:r>
      <w:r>
        <w:rPr>
          <w:rFonts w:ascii="Calibri" w:hAnsi="Calibri"/>
          <w:bCs/>
        </w:rPr>
        <w:t xml:space="preserve"> </w:t>
      </w:r>
    </w:p>
    <w:p w14:paraId="3C9839D0" w14:textId="77777777" w:rsidR="00A77BFB" w:rsidRDefault="00A77BFB" w:rsidP="00A77BFB">
      <w:pPr>
        <w:pStyle w:val="Prrafodelista"/>
        <w:spacing w:before="173"/>
        <w:ind w:left="720" w:firstLine="0"/>
        <w:rPr>
          <w:rFonts w:ascii="Calibri" w:hAnsi="Calibri"/>
          <w:bCs/>
        </w:rPr>
      </w:pPr>
    </w:p>
    <w:p w14:paraId="7D79E4F4" w14:textId="77777777" w:rsidR="00E552E9" w:rsidRDefault="00E552E9" w:rsidP="00E552E9">
      <w:pPr>
        <w:spacing w:before="173"/>
        <w:ind w:left="219"/>
        <w:rPr>
          <w:rFonts w:ascii="Calibri" w:hAnsi="Calibri"/>
          <w:b/>
        </w:rPr>
      </w:pPr>
    </w:p>
    <w:p w14:paraId="4851619F" w14:textId="77777777" w:rsidR="00E552E9" w:rsidRDefault="00E552E9" w:rsidP="00E552E9">
      <w:pPr>
        <w:spacing w:before="173"/>
        <w:ind w:left="219"/>
        <w:rPr>
          <w:rFonts w:ascii="Calibri" w:hAnsi="Calibri"/>
          <w:b/>
        </w:rPr>
      </w:pPr>
    </w:p>
    <w:p w14:paraId="751AE9B3" w14:textId="77777777" w:rsidR="00E552E9" w:rsidRDefault="00E552E9" w:rsidP="00E552E9">
      <w:pPr>
        <w:spacing w:before="173"/>
        <w:ind w:left="219"/>
        <w:rPr>
          <w:rFonts w:ascii="Calibri" w:hAnsi="Calibri"/>
          <w:b/>
        </w:rPr>
      </w:pPr>
    </w:p>
    <w:p w14:paraId="653F7530" w14:textId="77777777" w:rsidR="004A2489" w:rsidRDefault="004A2489" w:rsidP="00EF7842">
      <w:pPr>
        <w:spacing w:before="173"/>
        <w:rPr>
          <w:rFonts w:ascii="Calibri" w:hAnsi="Calibri"/>
          <w:b/>
        </w:rPr>
      </w:pPr>
    </w:p>
    <w:p w14:paraId="65988100" w14:textId="4EB7337F" w:rsidR="004A2489" w:rsidRPr="004A2489" w:rsidRDefault="00000000" w:rsidP="004A2489">
      <w:pPr>
        <w:spacing w:before="173"/>
        <w:ind w:left="219"/>
        <w:rPr>
          <w:rFonts w:ascii="Calibri" w:hAnsi="Calibri"/>
          <w:spacing w:val="-2"/>
        </w:rPr>
      </w:pPr>
      <w:r>
        <w:rPr>
          <w:rFonts w:ascii="Calibri" w:hAnsi="Calibri"/>
          <w:b/>
        </w:rPr>
        <w:t>DOCUMENTACIÓN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APORTAR</w:t>
      </w:r>
      <w:r>
        <w:rPr>
          <w:rFonts w:ascii="Calibri" w:hAnsi="Calibri"/>
          <w:spacing w:val="-2"/>
        </w:rPr>
        <w:t>:</w:t>
      </w:r>
    </w:p>
    <w:p w14:paraId="7D89CA60" w14:textId="77777777" w:rsidR="00C12AC3" w:rsidRDefault="00000000">
      <w:pPr>
        <w:spacing w:before="183"/>
        <w:ind w:left="247"/>
        <w:rPr>
          <w:rFonts w:ascii="Calibri"/>
        </w:rPr>
      </w:pPr>
      <w:r>
        <w:rPr>
          <w:rFonts w:ascii="Calibri"/>
        </w:rPr>
        <w:t>Fotocopia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libro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familia.</w:t>
      </w:r>
    </w:p>
    <w:p w14:paraId="2A25B6FE" w14:textId="77777777" w:rsidR="00C12AC3" w:rsidRDefault="00000000">
      <w:pPr>
        <w:spacing w:before="180"/>
        <w:ind w:left="247"/>
        <w:rPr>
          <w:rFonts w:ascii="Calibri"/>
        </w:rPr>
      </w:pPr>
      <w:r>
        <w:rPr>
          <w:rFonts w:ascii="Calibri"/>
        </w:rPr>
        <w:t>Fotocopia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carnet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vacunas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tarjeta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sanitaria.</w:t>
      </w:r>
    </w:p>
    <w:p w14:paraId="03E9FA54" w14:textId="77777777" w:rsidR="00C12AC3" w:rsidRDefault="00000000">
      <w:pPr>
        <w:spacing w:before="183" w:line="400" w:lineRule="auto"/>
        <w:ind w:left="247" w:right="3466"/>
        <w:rPr>
          <w:rFonts w:ascii="Calibri" w:hAnsi="Calibri"/>
        </w:rPr>
      </w:pPr>
      <w:r>
        <w:rPr>
          <w:rFonts w:ascii="Calibri" w:hAnsi="Calibri"/>
        </w:rPr>
        <w:t>Fotocopia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DNI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tutores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autorizados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sacar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niñ@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centro. Informes médicos si procede.</w:t>
      </w:r>
    </w:p>
    <w:p w14:paraId="1242D794" w14:textId="4B331BF8" w:rsidR="00E552E9" w:rsidRPr="008E6CBF" w:rsidRDefault="00000000" w:rsidP="008E6CBF">
      <w:pPr>
        <w:spacing w:before="1"/>
        <w:ind w:left="247"/>
        <w:rPr>
          <w:rFonts w:ascii="Calibri" w:hAnsi="Calibri"/>
        </w:rPr>
      </w:pPr>
      <w:r>
        <w:rPr>
          <w:rFonts w:ascii="Calibri" w:hAnsi="Calibri"/>
        </w:rPr>
        <w:t>Importe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mat</w:t>
      </w:r>
      <w:r w:rsidR="008E6CBF">
        <w:rPr>
          <w:rFonts w:ascii="Calibri" w:hAnsi="Calibri"/>
        </w:rPr>
        <w:t>erial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120.00</w:t>
      </w:r>
      <w:r w:rsidR="001C22EE">
        <w:rPr>
          <w:rFonts w:ascii="Calibri" w:hAnsi="Calibri"/>
        </w:rPr>
        <w:t>€</w:t>
      </w:r>
    </w:p>
    <w:p w14:paraId="6039711F" w14:textId="77777777" w:rsidR="00E552E9" w:rsidRDefault="00E552E9">
      <w:pPr>
        <w:spacing w:before="1"/>
        <w:ind w:left="247"/>
        <w:rPr>
          <w:rFonts w:ascii="Calibri" w:hAnsi="Calibri"/>
          <w:spacing w:val="-3"/>
        </w:rPr>
      </w:pPr>
    </w:p>
    <w:p w14:paraId="42352A01" w14:textId="19515513" w:rsidR="00C12AC3" w:rsidRDefault="00000000">
      <w:pPr>
        <w:spacing w:before="1"/>
        <w:ind w:left="247"/>
        <w:rPr>
          <w:rFonts w:ascii="Calibri" w:hAnsi="Calibri"/>
        </w:rPr>
      </w:pPr>
      <w:r>
        <w:rPr>
          <w:rFonts w:ascii="Calibri" w:hAnsi="Calibri"/>
        </w:rPr>
        <w:t>Número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Cuenta</w:t>
      </w:r>
      <w:r>
        <w:rPr>
          <w:rFonts w:ascii="Calibri" w:hAnsi="Calibri"/>
          <w:spacing w:val="-6"/>
        </w:rPr>
        <w:t xml:space="preserve"> </w:t>
      </w:r>
      <w:r w:rsidR="00971BB0">
        <w:rPr>
          <w:rFonts w:ascii="Calibri" w:hAnsi="Calibri"/>
        </w:rPr>
        <w:t>Bancaria (</w:t>
      </w:r>
      <w:r w:rsidR="00971BB0">
        <w:rPr>
          <w:rFonts w:ascii="Calibri" w:hAnsi="Calibri"/>
          <w:spacing w:val="-3"/>
        </w:rPr>
        <w:t>para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domiciliar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recibos)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vez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admitido.</w:t>
      </w:r>
    </w:p>
    <w:p w14:paraId="0C9938C4" w14:textId="77777777" w:rsidR="00C12AC3" w:rsidRDefault="00C12AC3">
      <w:pPr>
        <w:pStyle w:val="Textoindependiente"/>
        <w:rPr>
          <w:rFonts w:ascii="Calibri"/>
          <w:sz w:val="22"/>
        </w:rPr>
      </w:pPr>
    </w:p>
    <w:p w14:paraId="6D2366DB" w14:textId="77777777" w:rsidR="00C12AC3" w:rsidRDefault="00C12AC3">
      <w:pPr>
        <w:pStyle w:val="Textoindependiente"/>
        <w:spacing w:before="4"/>
        <w:rPr>
          <w:rFonts w:ascii="Calibri"/>
          <w:sz w:val="22"/>
        </w:rPr>
      </w:pPr>
    </w:p>
    <w:p w14:paraId="022DCD7C" w14:textId="77777777" w:rsidR="00C12AC3" w:rsidRDefault="00000000">
      <w:pPr>
        <w:pStyle w:val="Textoindependiente"/>
        <w:ind w:right="628"/>
        <w:jc w:val="right"/>
      </w:pPr>
      <w:r>
        <w:t>CEIPS</w:t>
      </w:r>
      <w:r>
        <w:rPr>
          <w:spacing w:val="-5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AGUSTÍN</w:t>
      </w:r>
      <w:r>
        <w:rPr>
          <w:spacing w:val="-3"/>
        </w:rPr>
        <w:t xml:space="preserve"> </w:t>
      </w:r>
      <w:r>
        <w:rPr>
          <w:spacing w:val="-2"/>
        </w:rPr>
        <w:t>S.COOP</w:t>
      </w:r>
    </w:p>
    <w:p w14:paraId="3230AD25" w14:textId="1AE8C46B" w:rsidR="00C12AC3" w:rsidRDefault="00000000">
      <w:pPr>
        <w:spacing w:before="176" w:line="242" w:lineRule="auto"/>
        <w:ind w:left="1349" w:right="765" w:firstLine="12"/>
        <w:jc w:val="both"/>
        <w:rPr>
          <w:rFonts w:ascii="Arial" w:hAnsi="Arial"/>
          <w:i/>
          <w:sz w:val="16"/>
        </w:rPr>
      </w:pPr>
      <w:r>
        <w:rPr>
          <w:color w:val="444444"/>
          <w:sz w:val="16"/>
        </w:rPr>
        <w:t>De</w:t>
      </w:r>
      <w:r>
        <w:rPr>
          <w:color w:val="444444"/>
          <w:spacing w:val="-12"/>
          <w:sz w:val="16"/>
        </w:rPr>
        <w:t xml:space="preserve"> </w:t>
      </w:r>
      <w:r>
        <w:rPr>
          <w:color w:val="444444"/>
          <w:sz w:val="16"/>
        </w:rPr>
        <w:t>acuerdo</w:t>
      </w:r>
      <w:r>
        <w:rPr>
          <w:color w:val="444444"/>
          <w:spacing w:val="-11"/>
          <w:sz w:val="16"/>
        </w:rPr>
        <w:t xml:space="preserve"> </w:t>
      </w:r>
      <w:r>
        <w:rPr>
          <w:color w:val="585858"/>
          <w:sz w:val="16"/>
        </w:rPr>
        <w:t>con</w:t>
      </w:r>
      <w:r>
        <w:rPr>
          <w:color w:val="585858"/>
          <w:spacing w:val="-11"/>
          <w:sz w:val="16"/>
        </w:rPr>
        <w:t xml:space="preserve"> </w:t>
      </w:r>
      <w:r>
        <w:rPr>
          <w:color w:val="444444"/>
          <w:sz w:val="16"/>
        </w:rPr>
        <w:t>lo</w:t>
      </w:r>
      <w:r>
        <w:rPr>
          <w:color w:val="444444"/>
          <w:spacing w:val="-11"/>
          <w:sz w:val="16"/>
        </w:rPr>
        <w:t xml:space="preserve"> </w:t>
      </w:r>
      <w:r w:rsidR="00971BB0">
        <w:rPr>
          <w:color w:val="444444"/>
          <w:sz w:val="16"/>
        </w:rPr>
        <w:t>establecido en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e</w:t>
      </w:r>
      <w:r>
        <w:rPr>
          <w:color w:val="1F1F1F"/>
          <w:sz w:val="16"/>
        </w:rPr>
        <w:t>l</w:t>
      </w:r>
      <w:r>
        <w:rPr>
          <w:color w:val="1F1F1F"/>
          <w:spacing w:val="-11"/>
          <w:sz w:val="16"/>
        </w:rPr>
        <w:t xml:space="preserve"> </w:t>
      </w:r>
      <w:r>
        <w:rPr>
          <w:color w:val="444444"/>
          <w:sz w:val="16"/>
        </w:rPr>
        <w:t>Reglamento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General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de</w:t>
      </w:r>
      <w:r>
        <w:rPr>
          <w:color w:val="444444"/>
          <w:spacing w:val="-12"/>
          <w:sz w:val="16"/>
        </w:rPr>
        <w:t xml:space="preserve"> </w:t>
      </w:r>
      <w:r w:rsidR="00971BB0">
        <w:rPr>
          <w:color w:val="444444"/>
          <w:sz w:val="16"/>
        </w:rPr>
        <w:t>Protección de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Datos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2016/679</w:t>
      </w:r>
      <w:r>
        <w:rPr>
          <w:color w:val="444444"/>
          <w:spacing w:val="-11"/>
          <w:sz w:val="16"/>
        </w:rPr>
        <w:t xml:space="preserve"> </w:t>
      </w:r>
      <w:r>
        <w:rPr>
          <w:color w:val="585858"/>
          <w:sz w:val="16"/>
        </w:rPr>
        <w:t>(</w:t>
      </w:r>
      <w:r>
        <w:rPr>
          <w:color w:val="343434"/>
          <w:sz w:val="16"/>
        </w:rPr>
        <w:t>RGPD</w:t>
      </w:r>
      <w:r>
        <w:rPr>
          <w:color w:val="585858"/>
          <w:sz w:val="16"/>
        </w:rPr>
        <w:t>)</w:t>
      </w:r>
      <w:r>
        <w:rPr>
          <w:color w:val="444444"/>
          <w:sz w:val="16"/>
        </w:rPr>
        <w:t>y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la</w:t>
      </w:r>
      <w:r>
        <w:rPr>
          <w:color w:val="444444"/>
          <w:spacing w:val="-11"/>
          <w:sz w:val="16"/>
        </w:rPr>
        <w:t xml:space="preserve"> </w:t>
      </w:r>
      <w:r>
        <w:rPr>
          <w:color w:val="444444"/>
          <w:sz w:val="16"/>
        </w:rPr>
        <w:t>Ley</w:t>
      </w:r>
      <w:r>
        <w:rPr>
          <w:color w:val="444444"/>
          <w:spacing w:val="38"/>
          <w:sz w:val="16"/>
        </w:rPr>
        <w:t xml:space="preserve"> </w:t>
      </w:r>
      <w:r>
        <w:rPr>
          <w:color w:val="444444"/>
          <w:sz w:val="16"/>
        </w:rPr>
        <w:t>Orgánica</w:t>
      </w:r>
      <w:r>
        <w:rPr>
          <w:color w:val="444444"/>
          <w:spacing w:val="69"/>
          <w:sz w:val="16"/>
        </w:rPr>
        <w:t xml:space="preserve"> </w:t>
      </w:r>
      <w:r>
        <w:rPr>
          <w:color w:val="444444"/>
          <w:sz w:val="16"/>
        </w:rPr>
        <w:t xml:space="preserve">3/2018, </w:t>
      </w:r>
      <w:r>
        <w:rPr>
          <w:color w:val="444444"/>
          <w:w w:val="105"/>
          <w:sz w:val="16"/>
        </w:rPr>
        <w:t>de 5 de diciembre</w:t>
      </w:r>
      <w:r>
        <w:rPr>
          <w:color w:val="6B6B6B"/>
          <w:w w:val="105"/>
          <w:sz w:val="16"/>
        </w:rPr>
        <w:t>,</w:t>
      </w:r>
      <w:r>
        <w:rPr>
          <w:color w:val="6B6B6B"/>
          <w:spacing w:val="-2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de </w:t>
      </w:r>
      <w:r>
        <w:rPr>
          <w:color w:val="343434"/>
          <w:w w:val="105"/>
          <w:sz w:val="16"/>
        </w:rPr>
        <w:t xml:space="preserve">Protección de </w:t>
      </w:r>
      <w:r>
        <w:rPr>
          <w:color w:val="444444"/>
          <w:w w:val="105"/>
          <w:sz w:val="16"/>
        </w:rPr>
        <w:t xml:space="preserve">Datos Personales y Garantía de los </w:t>
      </w:r>
      <w:r>
        <w:rPr>
          <w:color w:val="343434"/>
          <w:w w:val="105"/>
          <w:sz w:val="16"/>
        </w:rPr>
        <w:t xml:space="preserve">Derechos </w:t>
      </w:r>
      <w:r>
        <w:rPr>
          <w:color w:val="444444"/>
          <w:w w:val="105"/>
          <w:sz w:val="16"/>
        </w:rPr>
        <w:t xml:space="preserve">Digitales, le informamos </w:t>
      </w:r>
      <w:r>
        <w:rPr>
          <w:color w:val="343434"/>
          <w:w w:val="105"/>
          <w:sz w:val="16"/>
        </w:rPr>
        <w:t xml:space="preserve">que </w:t>
      </w:r>
      <w:r>
        <w:rPr>
          <w:color w:val="444444"/>
          <w:w w:val="105"/>
          <w:sz w:val="16"/>
        </w:rPr>
        <w:t>trataremos sus da</w:t>
      </w:r>
      <w:r>
        <w:rPr>
          <w:color w:val="1F1F1F"/>
          <w:w w:val="105"/>
          <w:sz w:val="16"/>
        </w:rPr>
        <w:t>t</w:t>
      </w:r>
      <w:r>
        <w:rPr>
          <w:color w:val="444444"/>
          <w:w w:val="105"/>
          <w:sz w:val="16"/>
        </w:rPr>
        <w:t xml:space="preserve">os personales con la finalidad de realizar la </w:t>
      </w:r>
      <w:r>
        <w:rPr>
          <w:rFonts w:ascii="Arial" w:hAnsi="Arial"/>
          <w:i/>
          <w:color w:val="0F0F0F"/>
          <w:w w:val="105"/>
          <w:sz w:val="16"/>
        </w:rPr>
        <w:t>gestión</w:t>
      </w:r>
      <w:r>
        <w:rPr>
          <w:rFonts w:ascii="Arial" w:hAnsi="Arial"/>
          <w:i/>
          <w:color w:val="0F0F0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1F1F1F"/>
          <w:w w:val="105"/>
          <w:sz w:val="16"/>
        </w:rPr>
        <w:t>administrativa</w:t>
      </w:r>
      <w:r>
        <w:rPr>
          <w:rFonts w:ascii="Arial" w:hAnsi="Arial"/>
          <w:i/>
          <w:color w:val="585858"/>
          <w:w w:val="105"/>
          <w:sz w:val="16"/>
        </w:rPr>
        <w:t xml:space="preserve">, </w:t>
      </w:r>
      <w:r>
        <w:rPr>
          <w:rFonts w:ascii="Arial" w:hAnsi="Arial"/>
          <w:i/>
          <w:color w:val="1F1F1F"/>
          <w:w w:val="105"/>
          <w:sz w:val="16"/>
        </w:rPr>
        <w:t>contable</w:t>
      </w:r>
      <w:r>
        <w:rPr>
          <w:rFonts w:ascii="Arial" w:hAnsi="Arial"/>
          <w:i/>
          <w:color w:val="1F1F1F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i/>
          <w:color w:val="1F1F1F"/>
          <w:w w:val="105"/>
          <w:sz w:val="16"/>
        </w:rPr>
        <w:t>y</w:t>
      </w:r>
      <w:r>
        <w:rPr>
          <w:rFonts w:ascii="Times New Roman" w:hAnsi="Times New Roman"/>
          <w:i/>
          <w:color w:val="1F1F1F"/>
          <w:spacing w:val="40"/>
          <w:w w:val="105"/>
          <w:sz w:val="16"/>
        </w:rPr>
        <w:t xml:space="preserve"> </w:t>
      </w:r>
      <w:r>
        <w:rPr>
          <w:rFonts w:ascii="Arial" w:hAnsi="Arial"/>
          <w:i/>
          <w:color w:val="0F0F0F"/>
          <w:w w:val="105"/>
          <w:sz w:val="16"/>
        </w:rPr>
        <w:t>fiscal derivada de nuestra</w:t>
      </w:r>
      <w:r>
        <w:rPr>
          <w:rFonts w:ascii="Arial" w:hAnsi="Arial"/>
          <w:i/>
          <w:color w:val="0F0F0F"/>
          <w:spacing w:val="40"/>
          <w:w w:val="105"/>
          <w:sz w:val="16"/>
        </w:rPr>
        <w:t xml:space="preserve"> </w:t>
      </w:r>
      <w:r>
        <w:rPr>
          <w:rFonts w:ascii="Arial" w:hAnsi="Arial"/>
          <w:i/>
          <w:color w:val="0F0F0F"/>
          <w:w w:val="105"/>
          <w:sz w:val="16"/>
        </w:rPr>
        <w:t>relación</w:t>
      </w:r>
      <w:r>
        <w:rPr>
          <w:rFonts w:ascii="Arial" w:hAnsi="Arial"/>
          <w:i/>
          <w:color w:val="6B6B6B"/>
          <w:w w:val="105"/>
          <w:sz w:val="16"/>
        </w:rPr>
        <w:t>,</w:t>
      </w:r>
      <w:r>
        <w:rPr>
          <w:rFonts w:ascii="Arial" w:hAnsi="Arial"/>
          <w:i/>
          <w:color w:val="6B6B6B"/>
          <w:spacing w:val="40"/>
          <w:w w:val="105"/>
          <w:sz w:val="16"/>
        </w:rPr>
        <w:t xml:space="preserve"> </w:t>
      </w:r>
      <w:r>
        <w:rPr>
          <w:rFonts w:ascii="Arial" w:hAnsi="Arial"/>
          <w:i/>
          <w:color w:val="1F1F1F"/>
          <w:w w:val="105"/>
          <w:sz w:val="16"/>
        </w:rPr>
        <w:t xml:space="preserve">así </w:t>
      </w:r>
      <w:r>
        <w:rPr>
          <w:rFonts w:ascii="Arial" w:hAnsi="Arial"/>
          <w:i/>
          <w:color w:val="343434"/>
          <w:w w:val="105"/>
          <w:sz w:val="16"/>
        </w:rPr>
        <w:t>co</w:t>
      </w:r>
      <w:r>
        <w:rPr>
          <w:rFonts w:ascii="Arial" w:hAnsi="Arial"/>
          <w:i/>
          <w:color w:val="0F0F0F"/>
          <w:w w:val="105"/>
          <w:sz w:val="16"/>
        </w:rPr>
        <w:t xml:space="preserve">mo </w:t>
      </w:r>
      <w:r>
        <w:rPr>
          <w:rFonts w:ascii="Arial" w:hAnsi="Arial"/>
          <w:i/>
          <w:color w:val="1F1F1F"/>
          <w:w w:val="105"/>
          <w:sz w:val="16"/>
        </w:rPr>
        <w:t xml:space="preserve">enviarle </w:t>
      </w:r>
      <w:r>
        <w:rPr>
          <w:rFonts w:ascii="Arial" w:hAnsi="Arial"/>
          <w:i/>
          <w:color w:val="1F1F1F"/>
          <w:spacing w:val="14"/>
          <w:w w:val="105"/>
          <w:sz w:val="16"/>
        </w:rPr>
        <w:t xml:space="preserve">comunicaciones </w:t>
      </w:r>
      <w:r>
        <w:rPr>
          <w:rFonts w:ascii="Arial" w:hAnsi="Arial"/>
          <w:i/>
          <w:color w:val="343434"/>
          <w:w w:val="105"/>
          <w:sz w:val="16"/>
        </w:rPr>
        <w:t>s</w:t>
      </w:r>
      <w:r>
        <w:rPr>
          <w:rFonts w:ascii="Arial" w:hAnsi="Arial"/>
          <w:i/>
          <w:color w:val="0F0F0F"/>
          <w:w w:val="105"/>
          <w:sz w:val="16"/>
        </w:rPr>
        <w:t xml:space="preserve">obre nuestros </w:t>
      </w:r>
      <w:r>
        <w:rPr>
          <w:rFonts w:ascii="Arial" w:hAnsi="Arial"/>
          <w:i/>
          <w:color w:val="343434"/>
          <w:w w:val="105"/>
          <w:sz w:val="16"/>
        </w:rPr>
        <w:t>se</w:t>
      </w:r>
      <w:r>
        <w:rPr>
          <w:rFonts w:ascii="Arial" w:hAnsi="Arial"/>
          <w:i/>
          <w:color w:val="0F0F0F"/>
          <w:w w:val="105"/>
          <w:sz w:val="16"/>
        </w:rPr>
        <w:t>rvi</w:t>
      </w:r>
      <w:r>
        <w:rPr>
          <w:rFonts w:ascii="Arial" w:hAnsi="Arial"/>
          <w:i/>
          <w:color w:val="343434"/>
          <w:w w:val="105"/>
          <w:sz w:val="16"/>
        </w:rPr>
        <w:t xml:space="preserve">cios. </w:t>
      </w:r>
      <w:r>
        <w:rPr>
          <w:color w:val="444444"/>
          <w:w w:val="105"/>
          <w:sz w:val="16"/>
        </w:rPr>
        <w:t xml:space="preserve">Los datos proporcionados se </w:t>
      </w:r>
      <w:r>
        <w:rPr>
          <w:color w:val="444444"/>
          <w:spacing w:val="-2"/>
          <w:w w:val="105"/>
          <w:sz w:val="16"/>
        </w:rPr>
        <w:t>conservarán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mientras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se</w:t>
      </w:r>
      <w:r>
        <w:rPr>
          <w:color w:val="444444"/>
          <w:spacing w:val="-9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mantenga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la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relación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o</w:t>
      </w:r>
      <w:r>
        <w:rPr>
          <w:color w:val="444444"/>
          <w:spacing w:val="-4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durante</w:t>
      </w:r>
      <w:r>
        <w:rPr>
          <w:color w:val="444444"/>
          <w:spacing w:val="-9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e</w:t>
      </w:r>
      <w:r>
        <w:rPr>
          <w:color w:val="1F1F1F"/>
          <w:spacing w:val="-2"/>
          <w:w w:val="105"/>
          <w:sz w:val="16"/>
        </w:rPr>
        <w:t>l</w:t>
      </w:r>
      <w:r>
        <w:rPr>
          <w:color w:val="444444"/>
          <w:spacing w:val="-2"/>
          <w:w w:val="105"/>
          <w:sz w:val="16"/>
        </w:rPr>
        <w:t>tiempo</w:t>
      </w:r>
      <w:r>
        <w:rPr>
          <w:color w:val="444444"/>
          <w:spacing w:val="-9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necesari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o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para</w:t>
      </w:r>
      <w:r>
        <w:rPr>
          <w:color w:val="444444"/>
          <w:spacing w:val="-9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cumplir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con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las</w:t>
      </w:r>
      <w:r>
        <w:rPr>
          <w:color w:val="444444"/>
          <w:spacing w:val="-10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oblígaciones</w:t>
      </w:r>
      <w:r>
        <w:rPr>
          <w:color w:val="444444"/>
          <w:spacing w:val="1"/>
          <w:w w:val="105"/>
          <w:sz w:val="16"/>
        </w:rPr>
        <w:t xml:space="preserve"> </w:t>
      </w:r>
      <w:r>
        <w:rPr>
          <w:color w:val="444444"/>
          <w:spacing w:val="-2"/>
          <w:w w:val="105"/>
          <w:sz w:val="16"/>
        </w:rPr>
        <w:t>legales</w:t>
      </w:r>
      <w:r>
        <w:rPr>
          <w:color w:val="6B6B6B"/>
          <w:spacing w:val="-2"/>
          <w:w w:val="105"/>
          <w:sz w:val="16"/>
        </w:rPr>
        <w:t>.</w:t>
      </w:r>
      <w:r>
        <w:rPr>
          <w:color w:val="444444"/>
          <w:spacing w:val="-2"/>
          <w:w w:val="105"/>
          <w:sz w:val="16"/>
        </w:rPr>
        <w:t xml:space="preserve">Los </w:t>
      </w:r>
      <w:r>
        <w:rPr>
          <w:color w:val="444444"/>
          <w:w w:val="105"/>
          <w:sz w:val="16"/>
        </w:rPr>
        <w:t>datos</w:t>
      </w:r>
      <w:r>
        <w:rPr>
          <w:color w:val="444444"/>
          <w:spacing w:val="-12"/>
          <w:w w:val="105"/>
          <w:sz w:val="16"/>
        </w:rPr>
        <w:t xml:space="preserve"> </w:t>
      </w:r>
      <w:r>
        <w:rPr>
          <w:color w:val="343434"/>
          <w:w w:val="105"/>
          <w:sz w:val="16"/>
        </w:rPr>
        <w:t>no</w:t>
      </w:r>
      <w:r>
        <w:rPr>
          <w:color w:val="343434"/>
          <w:spacing w:val="-12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se</w:t>
      </w:r>
      <w:r>
        <w:rPr>
          <w:color w:val="444444"/>
          <w:spacing w:val="-11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cederán</w:t>
      </w:r>
      <w:r>
        <w:rPr>
          <w:color w:val="444444"/>
          <w:spacing w:val="-12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a</w:t>
      </w:r>
      <w:r>
        <w:rPr>
          <w:color w:val="444444"/>
          <w:spacing w:val="-12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 xml:space="preserve">terceros salvo en </w:t>
      </w:r>
      <w:r>
        <w:rPr>
          <w:color w:val="343434"/>
          <w:w w:val="105"/>
          <w:sz w:val="16"/>
        </w:rPr>
        <w:t xml:space="preserve">los </w:t>
      </w:r>
      <w:r>
        <w:rPr>
          <w:color w:val="444444"/>
          <w:w w:val="105"/>
          <w:sz w:val="16"/>
        </w:rPr>
        <w:t>casos</w:t>
      </w:r>
      <w:r>
        <w:rPr>
          <w:color w:val="444444"/>
          <w:spacing w:val="34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en</w:t>
      </w:r>
      <w:r>
        <w:rPr>
          <w:color w:val="444444"/>
          <w:spacing w:val="-6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que exista una</w:t>
      </w:r>
      <w:r>
        <w:rPr>
          <w:color w:val="444444"/>
          <w:spacing w:val="-2"/>
          <w:w w:val="105"/>
          <w:sz w:val="16"/>
        </w:rPr>
        <w:t xml:space="preserve"> </w:t>
      </w:r>
      <w:r>
        <w:rPr>
          <w:color w:val="444444"/>
          <w:w w:val="105"/>
          <w:sz w:val="16"/>
        </w:rPr>
        <w:t>obligación legal y</w:t>
      </w:r>
      <w:r>
        <w:rPr>
          <w:color w:val="444444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0F0F0F"/>
          <w:w w:val="105"/>
          <w:sz w:val="16"/>
        </w:rPr>
        <w:t>los trataremos</w:t>
      </w:r>
      <w:r>
        <w:rPr>
          <w:rFonts w:ascii="Arial" w:hAnsi="Arial"/>
          <w:i/>
          <w:color w:val="0F0F0F"/>
          <w:spacing w:val="40"/>
          <w:w w:val="105"/>
          <w:sz w:val="16"/>
        </w:rPr>
        <w:t xml:space="preserve"> </w:t>
      </w:r>
      <w:r>
        <w:rPr>
          <w:rFonts w:ascii="Arial" w:hAnsi="Arial"/>
          <w:i/>
          <w:color w:val="1F1F1F"/>
          <w:w w:val="105"/>
          <w:sz w:val="16"/>
        </w:rPr>
        <w:t xml:space="preserve">en </w:t>
      </w:r>
      <w:r>
        <w:rPr>
          <w:rFonts w:ascii="Arial" w:hAnsi="Arial"/>
          <w:i/>
          <w:color w:val="0F0F0F"/>
          <w:w w:val="105"/>
          <w:sz w:val="16"/>
        </w:rPr>
        <w:t xml:space="preserve">base </w:t>
      </w:r>
      <w:r>
        <w:rPr>
          <w:color w:val="1F1F1F"/>
          <w:w w:val="105"/>
          <w:sz w:val="16"/>
        </w:rPr>
        <w:t xml:space="preserve">a </w:t>
      </w:r>
      <w:r>
        <w:rPr>
          <w:rFonts w:ascii="Arial" w:hAnsi="Arial"/>
          <w:i/>
          <w:color w:val="343434"/>
          <w:w w:val="105"/>
          <w:sz w:val="16"/>
        </w:rPr>
        <w:t>s</w:t>
      </w:r>
      <w:r>
        <w:rPr>
          <w:rFonts w:ascii="Arial" w:hAnsi="Arial"/>
          <w:i/>
          <w:color w:val="0F0F0F"/>
          <w:w w:val="105"/>
          <w:sz w:val="16"/>
        </w:rPr>
        <w:t xml:space="preserve">u </w:t>
      </w:r>
      <w:r>
        <w:rPr>
          <w:rFonts w:ascii="Arial" w:hAnsi="Arial"/>
          <w:i/>
          <w:color w:val="1F1F1F"/>
          <w:spacing w:val="-2"/>
          <w:w w:val="105"/>
          <w:sz w:val="16"/>
        </w:rPr>
        <w:t>consentimiento.</w:t>
      </w:r>
    </w:p>
    <w:p w14:paraId="106F2689" w14:textId="77777777" w:rsidR="00C12AC3" w:rsidRDefault="00000000">
      <w:pPr>
        <w:pStyle w:val="Textoindependiente"/>
        <w:spacing w:before="163" w:line="247" w:lineRule="auto"/>
        <w:ind w:left="1349" w:right="729" w:hanging="1"/>
        <w:jc w:val="both"/>
      </w:pPr>
      <w:r>
        <w:rPr>
          <w:color w:val="343434"/>
        </w:rPr>
        <w:t>Asimismo</w:t>
      </w:r>
      <w:r>
        <w:rPr>
          <w:color w:val="6B6B6B"/>
        </w:rPr>
        <w:t>,</w:t>
      </w:r>
      <w:r>
        <w:rPr>
          <w:color w:val="6B6B6B"/>
          <w:spacing w:val="-12"/>
        </w:rPr>
        <w:t xml:space="preserve"> </w:t>
      </w:r>
      <w:r>
        <w:rPr>
          <w:color w:val="444444"/>
        </w:rPr>
        <w:t>le informamos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 la posibilidad de ejercer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los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siguien</w:t>
      </w:r>
      <w:r>
        <w:rPr>
          <w:color w:val="1F1F1F"/>
        </w:rPr>
        <w:t>t</w:t>
      </w:r>
      <w:r>
        <w:rPr>
          <w:color w:val="444444"/>
        </w:rPr>
        <w:t>es derechos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sobre sus datos personales</w:t>
      </w:r>
      <w:r>
        <w:rPr>
          <w:color w:val="6B6B6B"/>
        </w:rPr>
        <w:t xml:space="preserve">: </w:t>
      </w:r>
      <w:r>
        <w:rPr>
          <w:color w:val="444444"/>
        </w:rPr>
        <w:t>derecho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de acceso,</w:t>
      </w:r>
      <w:r>
        <w:rPr>
          <w:color w:val="444444"/>
          <w:spacing w:val="14"/>
        </w:rPr>
        <w:t xml:space="preserve"> </w:t>
      </w:r>
      <w:r>
        <w:rPr>
          <w:color w:val="444444"/>
        </w:rPr>
        <w:t>rectificación</w:t>
      </w:r>
      <w:r>
        <w:rPr>
          <w:color w:val="6B6B6B"/>
        </w:rPr>
        <w:t>,</w:t>
      </w:r>
      <w:r>
        <w:rPr>
          <w:color w:val="6B6B6B"/>
          <w:spacing w:val="40"/>
        </w:rPr>
        <w:t xml:space="preserve"> </w:t>
      </w:r>
      <w:r>
        <w:rPr>
          <w:color w:val="444444"/>
        </w:rPr>
        <w:t>supresión</w:t>
      </w:r>
      <w:r>
        <w:rPr>
          <w:color w:val="444444"/>
          <w:spacing w:val="22"/>
        </w:rPr>
        <w:t xml:space="preserve"> </w:t>
      </w:r>
      <w:r>
        <w:rPr>
          <w:color w:val="444444"/>
        </w:rPr>
        <w:t>u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olvido</w:t>
      </w:r>
      <w:r>
        <w:rPr>
          <w:color w:val="6B6B6B"/>
        </w:rPr>
        <w:t>,</w:t>
      </w:r>
      <w:r>
        <w:rPr>
          <w:color w:val="6B6B6B"/>
          <w:spacing w:val="39"/>
        </w:rPr>
        <w:t xml:space="preserve"> </w:t>
      </w:r>
      <w:r>
        <w:rPr>
          <w:color w:val="444444"/>
        </w:rPr>
        <w:t>limitación</w:t>
      </w:r>
      <w:r>
        <w:rPr>
          <w:color w:val="6B6B6B"/>
        </w:rPr>
        <w:t>,</w:t>
      </w:r>
      <w:r>
        <w:rPr>
          <w:color w:val="6B6B6B"/>
          <w:spacing w:val="40"/>
        </w:rPr>
        <w:t xml:space="preserve"> </w:t>
      </w:r>
      <w:r>
        <w:rPr>
          <w:color w:val="444444"/>
        </w:rPr>
        <w:t>oposición</w:t>
      </w:r>
      <w:r>
        <w:rPr>
          <w:color w:val="6B6B6B"/>
        </w:rPr>
        <w:t>,</w:t>
      </w:r>
      <w:r>
        <w:rPr>
          <w:color w:val="6B6B6B"/>
          <w:spacing w:val="40"/>
        </w:rPr>
        <w:t xml:space="preserve"> </w:t>
      </w:r>
      <w:r>
        <w:rPr>
          <w:color w:val="444444"/>
        </w:rPr>
        <w:t>portabilidad y</w:t>
      </w:r>
      <w:r>
        <w:rPr>
          <w:color w:val="444444"/>
          <w:spacing w:val="14"/>
        </w:rPr>
        <w:t xml:space="preserve"> </w:t>
      </w:r>
      <w:r>
        <w:rPr>
          <w:color w:val="343434"/>
        </w:rPr>
        <w:t xml:space="preserve">a </w:t>
      </w:r>
      <w:r>
        <w:rPr>
          <w:color w:val="444444"/>
        </w:rPr>
        <w:t>retirar el</w:t>
      </w:r>
      <w:r>
        <w:rPr>
          <w:color w:val="444444"/>
          <w:spacing w:val="-5"/>
        </w:rPr>
        <w:t xml:space="preserve"> </w:t>
      </w:r>
      <w:r>
        <w:rPr>
          <w:color w:val="444444"/>
        </w:rPr>
        <w:t>consentimiento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prestado.</w:t>
      </w:r>
    </w:p>
    <w:p w14:paraId="132601D5" w14:textId="77777777" w:rsidR="00C12AC3" w:rsidRDefault="00C12AC3">
      <w:pPr>
        <w:pStyle w:val="Textoindependiente"/>
        <w:spacing w:before="15"/>
      </w:pPr>
    </w:p>
    <w:p w14:paraId="3420F45D" w14:textId="77777777" w:rsidR="00C12AC3" w:rsidRDefault="00000000">
      <w:pPr>
        <w:pStyle w:val="Textoindependiente"/>
        <w:spacing w:line="259" w:lineRule="auto"/>
        <w:ind w:left="1349" w:right="757" w:firstLine="12"/>
        <w:jc w:val="both"/>
      </w:pPr>
      <w:r>
        <w:rPr>
          <w:color w:val="343434"/>
          <w:spacing w:val="-2"/>
          <w:w w:val="105"/>
        </w:rPr>
        <w:t>Para</w:t>
      </w:r>
      <w:r>
        <w:rPr>
          <w:color w:val="34343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ello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podrá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enviar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un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email</w:t>
      </w:r>
      <w:r>
        <w:rPr>
          <w:color w:val="444444"/>
          <w:spacing w:val="-10"/>
          <w:w w:val="105"/>
        </w:rPr>
        <w:t xml:space="preserve"> </w:t>
      </w:r>
      <w:hyperlink r:id="rId11">
        <w:r w:rsidR="00C12AC3">
          <w:rPr>
            <w:color w:val="444444"/>
            <w:spacing w:val="-2"/>
            <w:w w:val="105"/>
          </w:rPr>
          <w:t>a</w:t>
        </w:r>
        <w:r w:rsidR="00C12AC3">
          <w:rPr>
            <w:color w:val="6B6B6B"/>
            <w:spacing w:val="-2"/>
            <w:w w:val="105"/>
          </w:rPr>
          <w:t>:</w:t>
        </w:r>
        <w:r w:rsidR="00C12AC3">
          <w:rPr>
            <w:color w:val="1F1F1F"/>
            <w:spacing w:val="-2"/>
            <w:w w:val="105"/>
          </w:rPr>
          <w:t>info@colegiosanagustin.eu</w:t>
        </w:r>
      </w:hyperlink>
      <w:r>
        <w:rPr>
          <w:color w:val="1F1F1F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o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dirigir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un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escrito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a CEIPS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SAN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spacing w:val="-2"/>
          <w:w w:val="105"/>
        </w:rPr>
        <w:t>AGUSTI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spacing w:val="-2"/>
          <w:w w:val="105"/>
        </w:rPr>
        <w:t>N</w:t>
      </w:r>
      <w:r>
        <w:rPr>
          <w:color w:val="444444"/>
          <w:spacing w:val="23"/>
          <w:w w:val="105"/>
        </w:rPr>
        <w:t xml:space="preserve"> </w:t>
      </w:r>
      <w:r>
        <w:rPr>
          <w:color w:val="444444"/>
          <w:spacing w:val="-2"/>
          <w:w w:val="105"/>
        </w:rPr>
        <w:t>S.COOP</w:t>
      </w:r>
      <w:r>
        <w:rPr>
          <w:color w:val="444444"/>
          <w:spacing w:val="21"/>
          <w:w w:val="105"/>
        </w:rPr>
        <w:t xml:space="preserve"> </w:t>
      </w:r>
      <w:r>
        <w:rPr>
          <w:color w:val="343434"/>
          <w:spacing w:val="-2"/>
          <w:w w:val="105"/>
        </w:rPr>
        <w:t xml:space="preserve">AVDA. </w:t>
      </w:r>
      <w:r>
        <w:rPr>
          <w:color w:val="444444"/>
          <w:w w:val="105"/>
        </w:rPr>
        <w:t>CARRASCOY</w:t>
      </w:r>
      <w:r>
        <w:rPr>
          <w:color w:val="444444"/>
          <w:spacing w:val="-19"/>
          <w:w w:val="105"/>
        </w:rPr>
        <w:t xml:space="preserve"> </w:t>
      </w:r>
      <w:r>
        <w:rPr>
          <w:color w:val="444444"/>
          <w:w w:val="105"/>
        </w:rPr>
        <w:t>S/N-30320</w:t>
      </w:r>
      <w:r>
        <w:rPr>
          <w:color w:val="585858"/>
          <w:w w:val="105"/>
        </w:rPr>
        <w:t>-</w:t>
      </w:r>
      <w:r>
        <w:rPr>
          <w:color w:val="444444"/>
          <w:w w:val="105"/>
        </w:rPr>
        <w:t>FUENTE</w:t>
      </w:r>
      <w:r>
        <w:rPr>
          <w:color w:val="343434"/>
          <w:w w:val="105"/>
        </w:rPr>
        <w:t>ALAMO</w:t>
      </w:r>
      <w:r>
        <w:rPr>
          <w:color w:val="343434"/>
          <w:spacing w:val="-27"/>
          <w:w w:val="105"/>
        </w:rPr>
        <w:t xml:space="preserve"> </w:t>
      </w:r>
      <w:r>
        <w:rPr>
          <w:color w:val="444444"/>
          <w:w w:val="105"/>
        </w:rPr>
        <w:t>-</w:t>
      </w:r>
      <w:r>
        <w:rPr>
          <w:color w:val="444444"/>
          <w:spacing w:val="-33"/>
          <w:w w:val="105"/>
        </w:rPr>
        <w:t xml:space="preserve"> </w:t>
      </w:r>
      <w:r>
        <w:rPr>
          <w:color w:val="343434"/>
          <w:w w:val="105"/>
        </w:rPr>
        <w:t>MURCIA</w:t>
      </w:r>
    </w:p>
    <w:p w14:paraId="6F4B5F29" w14:textId="77777777" w:rsidR="00C12AC3" w:rsidRDefault="00000000">
      <w:pPr>
        <w:pStyle w:val="Textoindependiente"/>
        <w:spacing w:line="249" w:lineRule="auto"/>
        <w:ind w:left="1349" w:right="753"/>
        <w:jc w:val="both"/>
      </w:pPr>
      <w:r>
        <w:rPr>
          <w:color w:val="444444"/>
          <w:w w:val="105"/>
        </w:rPr>
        <w:t>Además</w:t>
      </w:r>
      <w:r>
        <w:rPr>
          <w:color w:val="6B6B6B"/>
          <w:w w:val="105"/>
        </w:rPr>
        <w:t>,</w:t>
      </w:r>
      <w:r>
        <w:rPr>
          <w:color w:val="6B6B6B"/>
          <w:spacing w:val="-6"/>
          <w:w w:val="105"/>
        </w:rPr>
        <w:t xml:space="preserve"> </w:t>
      </w:r>
      <w:r>
        <w:rPr>
          <w:color w:val="444444"/>
          <w:w w:val="105"/>
        </w:rPr>
        <w:t xml:space="preserve">el interesado puede dirigirse a la </w:t>
      </w:r>
      <w:r>
        <w:rPr>
          <w:color w:val="343434"/>
          <w:w w:val="105"/>
        </w:rPr>
        <w:t xml:space="preserve">Autoridad </w:t>
      </w:r>
      <w:r>
        <w:rPr>
          <w:color w:val="444444"/>
          <w:w w:val="105"/>
        </w:rPr>
        <w:t>de Control en materia de Protección de Datos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competentepara obtener</w:t>
      </w:r>
      <w:r>
        <w:rPr>
          <w:color w:val="444444"/>
          <w:spacing w:val="-36"/>
          <w:w w:val="105"/>
        </w:rPr>
        <w:t xml:space="preserve"> </w:t>
      </w:r>
      <w:r>
        <w:rPr>
          <w:color w:val="444444"/>
          <w:w w:val="105"/>
        </w:rPr>
        <w:t>informaciónadicionalopresentaruna</w:t>
      </w:r>
      <w:r>
        <w:rPr>
          <w:color w:val="343434"/>
          <w:w w:val="105"/>
        </w:rPr>
        <w:t>reclamación</w:t>
      </w:r>
      <w:r>
        <w:rPr>
          <w:color w:val="585858"/>
          <w:w w:val="105"/>
        </w:rPr>
        <w:t>.</w:t>
      </w:r>
    </w:p>
    <w:p w14:paraId="398E9DC2" w14:textId="77777777" w:rsidR="00C12AC3" w:rsidRDefault="00C12AC3">
      <w:pPr>
        <w:pStyle w:val="Textoindependiente"/>
        <w:spacing w:before="181"/>
      </w:pPr>
    </w:p>
    <w:p w14:paraId="2F46EAAD" w14:textId="77777777" w:rsidR="00C12AC3" w:rsidRDefault="00000000">
      <w:pPr>
        <w:pStyle w:val="Textoindependiente"/>
        <w:ind w:left="1349"/>
      </w:pPr>
      <w:r>
        <w:rPr>
          <w:color w:val="1F1F1F"/>
          <w:spacing w:val="-2"/>
        </w:rPr>
        <w:t>CONSENTIMIENTO</w:t>
      </w:r>
    </w:p>
    <w:p w14:paraId="4EA5C876" w14:textId="77777777" w:rsidR="00C12AC3" w:rsidRDefault="00000000">
      <w:pPr>
        <w:pStyle w:val="Textoindependiente"/>
        <w:spacing w:before="1" w:line="247" w:lineRule="auto"/>
        <w:ind w:left="1349" w:right="769" w:firstLine="12"/>
        <w:jc w:val="both"/>
      </w:pPr>
      <w:r>
        <w:rPr>
          <w:color w:val="444444"/>
        </w:rPr>
        <w:t xml:space="preserve">La finalidad y uso </w:t>
      </w:r>
      <w:r>
        <w:rPr>
          <w:color w:val="343434"/>
        </w:rPr>
        <w:t xml:space="preserve">previsto </w:t>
      </w:r>
      <w:r>
        <w:rPr>
          <w:color w:val="444444"/>
        </w:rPr>
        <w:t>tanto de los datos en</w:t>
      </w:r>
      <w:r>
        <w:rPr>
          <w:color w:val="444444"/>
          <w:spacing w:val="-1"/>
        </w:rPr>
        <w:t xml:space="preserve"> </w:t>
      </w:r>
      <w:r>
        <w:rPr>
          <w:color w:val="444444"/>
        </w:rPr>
        <w:t>sí mismos como de su tratamiento,</w:t>
      </w:r>
      <w:r>
        <w:rPr>
          <w:color w:val="444444"/>
          <w:spacing w:val="39"/>
        </w:rPr>
        <w:t xml:space="preserve"> </w:t>
      </w:r>
      <w:r>
        <w:rPr>
          <w:rFonts w:ascii="Arial" w:hAnsi="Arial"/>
          <w:i/>
          <w:color w:val="1F1F1F"/>
        </w:rPr>
        <w:t xml:space="preserve">es </w:t>
      </w:r>
      <w:r>
        <w:rPr>
          <w:rFonts w:ascii="Arial" w:hAnsi="Arial"/>
          <w:i/>
          <w:color w:val="0F0F0F"/>
        </w:rPr>
        <w:t xml:space="preserve">prestarle </w:t>
      </w:r>
      <w:r>
        <w:rPr>
          <w:rFonts w:ascii="Arial" w:hAnsi="Arial"/>
          <w:i/>
          <w:color w:val="1F1F1F"/>
        </w:rPr>
        <w:t>el servicio solicitado</w:t>
      </w:r>
      <w:r>
        <w:rPr>
          <w:rFonts w:ascii="Arial" w:hAnsi="Arial"/>
          <w:i/>
          <w:color w:val="585858"/>
        </w:rPr>
        <w:t>.</w:t>
      </w:r>
      <w:r>
        <w:rPr>
          <w:rFonts w:ascii="Arial" w:hAnsi="Arial"/>
          <w:i/>
          <w:color w:val="585858"/>
          <w:spacing w:val="40"/>
        </w:rPr>
        <w:t xml:space="preserve"> </w:t>
      </w:r>
      <w:r>
        <w:rPr>
          <w:color w:val="444444"/>
        </w:rPr>
        <w:t>A continuación</w:t>
      </w:r>
      <w:r>
        <w:rPr>
          <w:color w:val="6B6B6B"/>
        </w:rPr>
        <w:t xml:space="preserve">, </w:t>
      </w:r>
      <w:r>
        <w:rPr>
          <w:color w:val="444444"/>
        </w:rPr>
        <w:t>podrá aceptar las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finalidades que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crea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convenientes marcando su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casilla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 xml:space="preserve">correspondiente, </w:t>
      </w:r>
      <w:r>
        <w:rPr>
          <w:color w:val="1F1F1F"/>
        </w:rPr>
        <w:t>t</w:t>
      </w:r>
      <w:r>
        <w:rPr>
          <w:color w:val="444444"/>
        </w:rPr>
        <w:t>enga en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cuenta que</w:t>
      </w:r>
      <w:r>
        <w:rPr>
          <w:color w:val="444444"/>
          <w:spacing w:val="-12"/>
        </w:rPr>
        <w:t xml:space="preserve"> </w:t>
      </w:r>
      <w:r>
        <w:rPr>
          <w:color w:val="343434"/>
        </w:rPr>
        <w:t>algunas</w:t>
      </w:r>
      <w:r>
        <w:rPr>
          <w:color w:val="343434"/>
          <w:spacing w:val="-11"/>
        </w:rPr>
        <w:t xml:space="preserve"> </w:t>
      </w:r>
      <w:r>
        <w:rPr>
          <w:color w:val="444444"/>
        </w:rPr>
        <w:t>finalidades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pueden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ser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necesarias para poderle prestar el</w:t>
      </w:r>
      <w:r>
        <w:rPr>
          <w:color w:val="444444"/>
          <w:spacing w:val="29"/>
        </w:rPr>
        <w:t xml:space="preserve"> </w:t>
      </w:r>
      <w:r>
        <w:rPr>
          <w:color w:val="444444"/>
        </w:rPr>
        <w:t>servicio</w:t>
      </w:r>
      <w:r>
        <w:rPr>
          <w:color w:val="6B6B6B"/>
        </w:rPr>
        <w:t>,</w:t>
      </w:r>
      <w:r>
        <w:rPr>
          <w:color w:val="6B6B6B"/>
          <w:spacing w:val="-12"/>
        </w:rPr>
        <w:t xml:space="preserve"> </w:t>
      </w:r>
      <w:r>
        <w:rPr>
          <w:color w:val="444444"/>
        </w:rPr>
        <w:t>en</w:t>
      </w:r>
      <w:r>
        <w:rPr>
          <w:color w:val="444444"/>
          <w:spacing w:val="-11"/>
        </w:rPr>
        <w:t xml:space="preserve"> </w:t>
      </w:r>
      <w:r>
        <w:rPr>
          <w:color w:val="444444"/>
        </w:rPr>
        <w:t>el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caso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de</w:t>
      </w:r>
      <w:r>
        <w:rPr>
          <w:color w:val="444444"/>
          <w:spacing w:val="-6"/>
        </w:rPr>
        <w:t xml:space="preserve"> </w:t>
      </w:r>
      <w:r>
        <w:rPr>
          <w:color w:val="343434"/>
        </w:rPr>
        <w:t>NO</w:t>
      </w:r>
      <w:r>
        <w:rPr>
          <w:color w:val="343434"/>
          <w:spacing w:val="-6"/>
        </w:rPr>
        <w:t xml:space="preserve"> </w:t>
      </w:r>
      <w:r>
        <w:rPr>
          <w:color w:val="444444"/>
        </w:rPr>
        <w:t>ma</w:t>
      </w:r>
      <w:r>
        <w:rPr>
          <w:color w:val="1F1F1F"/>
        </w:rPr>
        <w:t>r</w:t>
      </w:r>
      <w:r>
        <w:rPr>
          <w:color w:val="444444"/>
        </w:rPr>
        <w:t>car</w:t>
      </w:r>
      <w:r>
        <w:rPr>
          <w:color w:val="444444"/>
          <w:spacing w:val="-6"/>
        </w:rPr>
        <w:t xml:space="preserve"> </w:t>
      </w:r>
      <w:r>
        <w:rPr>
          <w:color w:val="444444"/>
        </w:rPr>
        <w:t>dichas casillas</w:t>
      </w:r>
      <w:r>
        <w:rPr>
          <w:color w:val="6B6B6B"/>
        </w:rPr>
        <w:t>,</w:t>
      </w:r>
      <w:r>
        <w:rPr>
          <w:color w:val="6B6B6B"/>
          <w:spacing w:val="-12"/>
        </w:rPr>
        <w:t xml:space="preserve"> </w:t>
      </w:r>
      <w:r>
        <w:rPr>
          <w:color w:val="444444"/>
        </w:rPr>
        <w:t xml:space="preserve">no se podrá prestar </w:t>
      </w:r>
      <w:r>
        <w:rPr>
          <w:color w:val="343434"/>
        </w:rPr>
        <w:t xml:space="preserve">el </w:t>
      </w:r>
      <w:r>
        <w:rPr>
          <w:color w:val="444444"/>
        </w:rPr>
        <w:t>servicio asociado.</w:t>
      </w:r>
    </w:p>
    <w:p w14:paraId="490839FF" w14:textId="77777777" w:rsidR="00C12AC3" w:rsidRDefault="00C12AC3">
      <w:pPr>
        <w:pStyle w:val="Textoindependiente"/>
        <w:spacing w:before="183"/>
      </w:pPr>
    </w:p>
    <w:p w14:paraId="5BA5D163" w14:textId="77777777" w:rsidR="00C12AC3" w:rsidRDefault="00000000">
      <w:pPr>
        <w:pStyle w:val="Textoindependiente"/>
        <w:ind w:left="1361"/>
      </w:pPr>
      <w:r>
        <w:rPr>
          <w:color w:val="0F0F0F"/>
          <w:w w:val="110"/>
        </w:rPr>
        <w:t>[</w:t>
      </w:r>
      <w:r>
        <w:rPr>
          <w:color w:val="444444"/>
          <w:w w:val="110"/>
        </w:rPr>
        <w:t>_</w:t>
      </w:r>
      <w:r>
        <w:rPr>
          <w:color w:val="0F0F0F"/>
          <w:w w:val="110"/>
        </w:rPr>
        <w:t>]</w:t>
      </w:r>
      <w:r>
        <w:rPr>
          <w:color w:val="0F0F0F"/>
          <w:spacing w:val="23"/>
          <w:w w:val="110"/>
        </w:rPr>
        <w:t xml:space="preserve"> </w:t>
      </w:r>
      <w:r>
        <w:rPr>
          <w:color w:val="0F0F0F"/>
          <w:w w:val="110"/>
        </w:rPr>
        <w:t>Prestaci</w:t>
      </w:r>
      <w:r>
        <w:rPr>
          <w:color w:val="343434"/>
          <w:w w:val="110"/>
        </w:rPr>
        <w:t>ó</w:t>
      </w:r>
      <w:r>
        <w:rPr>
          <w:color w:val="0F0F0F"/>
          <w:w w:val="110"/>
        </w:rPr>
        <w:t>ndel</w:t>
      </w:r>
      <w:r>
        <w:rPr>
          <w:color w:val="0F0F0F"/>
          <w:spacing w:val="-31"/>
          <w:w w:val="110"/>
        </w:rPr>
        <w:t xml:space="preserve"> </w:t>
      </w:r>
      <w:r>
        <w:rPr>
          <w:color w:val="1F1F1F"/>
          <w:spacing w:val="-2"/>
          <w:w w:val="110"/>
        </w:rPr>
        <w:t>serviciocontratado</w:t>
      </w:r>
    </w:p>
    <w:p w14:paraId="035EB66F" w14:textId="77777777" w:rsidR="00C12AC3" w:rsidRDefault="00C12AC3">
      <w:pPr>
        <w:pStyle w:val="Textoindependiente"/>
        <w:spacing w:before="182"/>
      </w:pPr>
    </w:p>
    <w:p w14:paraId="63897047" w14:textId="77777777" w:rsidR="00C12AC3" w:rsidRDefault="00000000">
      <w:pPr>
        <w:pStyle w:val="Textoindependiente"/>
        <w:ind w:left="1361"/>
      </w:pPr>
      <w:r>
        <w:rPr>
          <w:color w:val="0F0F0F"/>
          <w:spacing w:val="-2"/>
          <w:w w:val="110"/>
        </w:rPr>
        <w:t>[</w:t>
      </w:r>
      <w:r>
        <w:rPr>
          <w:color w:val="0F0F0F"/>
          <w:spacing w:val="-37"/>
          <w:w w:val="110"/>
        </w:rPr>
        <w:t xml:space="preserve"> </w:t>
      </w:r>
      <w:r>
        <w:rPr>
          <w:color w:val="444444"/>
          <w:spacing w:val="-2"/>
          <w:w w:val="110"/>
        </w:rPr>
        <w:t>_</w:t>
      </w:r>
      <w:r>
        <w:rPr>
          <w:color w:val="444444"/>
          <w:spacing w:val="-8"/>
          <w:w w:val="110"/>
        </w:rPr>
        <w:t xml:space="preserve"> </w:t>
      </w:r>
      <w:r>
        <w:rPr>
          <w:color w:val="1F1F1F"/>
          <w:spacing w:val="-2"/>
          <w:w w:val="110"/>
        </w:rPr>
        <w:t>]</w:t>
      </w:r>
      <w:r>
        <w:rPr>
          <w:color w:val="1F1F1F"/>
          <w:spacing w:val="52"/>
          <w:w w:val="110"/>
        </w:rPr>
        <w:t xml:space="preserve"> </w:t>
      </w:r>
      <w:r>
        <w:rPr>
          <w:color w:val="0F0F0F"/>
          <w:spacing w:val="-2"/>
          <w:w w:val="110"/>
        </w:rPr>
        <w:t>Envío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spacing w:val="-2"/>
          <w:w w:val="110"/>
        </w:rPr>
        <w:t>de</w:t>
      </w:r>
      <w:r>
        <w:rPr>
          <w:color w:val="0F0F0F"/>
          <w:spacing w:val="-4"/>
          <w:w w:val="110"/>
        </w:rPr>
        <w:t xml:space="preserve"> </w:t>
      </w:r>
      <w:r>
        <w:rPr>
          <w:color w:val="1F1F1F"/>
          <w:spacing w:val="-2"/>
          <w:w w:val="110"/>
        </w:rPr>
        <w:t>comunicaciones</w:t>
      </w:r>
      <w:r>
        <w:rPr>
          <w:color w:val="1F1F1F"/>
          <w:spacing w:val="1"/>
          <w:w w:val="110"/>
        </w:rPr>
        <w:t xml:space="preserve"> </w:t>
      </w:r>
      <w:r>
        <w:rPr>
          <w:color w:val="0F0F0F"/>
          <w:spacing w:val="-2"/>
          <w:w w:val="110"/>
        </w:rPr>
        <w:t>de</w:t>
      </w:r>
      <w:r>
        <w:rPr>
          <w:color w:val="0F0F0F"/>
          <w:spacing w:val="-15"/>
          <w:w w:val="110"/>
        </w:rPr>
        <w:t xml:space="preserve"> </w:t>
      </w:r>
      <w:r>
        <w:rPr>
          <w:color w:val="1F1F1F"/>
          <w:spacing w:val="-2"/>
          <w:w w:val="110"/>
        </w:rPr>
        <w:t>servicios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spacing w:val="-2"/>
          <w:w w:val="110"/>
        </w:rPr>
        <w:t>de</w:t>
      </w:r>
      <w:r>
        <w:rPr>
          <w:color w:val="1F1F1F"/>
          <w:spacing w:val="-3"/>
          <w:w w:val="110"/>
        </w:rPr>
        <w:t xml:space="preserve"> </w:t>
      </w:r>
      <w:r>
        <w:rPr>
          <w:color w:val="1F1F1F"/>
          <w:spacing w:val="-2"/>
          <w:w w:val="110"/>
        </w:rPr>
        <w:t>su</w:t>
      </w:r>
      <w:r>
        <w:rPr>
          <w:color w:val="1F1F1F"/>
          <w:spacing w:val="-33"/>
          <w:w w:val="110"/>
        </w:rPr>
        <w:t xml:space="preserve"> </w:t>
      </w:r>
      <w:r>
        <w:rPr>
          <w:color w:val="0F0F0F"/>
          <w:spacing w:val="-2"/>
          <w:w w:val="110"/>
        </w:rPr>
        <w:t>inter</w:t>
      </w:r>
      <w:r>
        <w:rPr>
          <w:color w:val="343434"/>
          <w:spacing w:val="-2"/>
          <w:w w:val="110"/>
        </w:rPr>
        <w:t>és</w:t>
      </w:r>
    </w:p>
    <w:p w14:paraId="2AA53739" w14:textId="77777777" w:rsidR="00C12AC3" w:rsidRDefault="00000000">
      <w:pPr>
        <w:pStyle w:val="Textoindependiente"/>
        <w:spacing w:before="10" w:line="540" w:lineRule="atLeast"/>
        <w:ind w:left="1361" w:right="3466"/>
      </w:pPr>
      <w:r>
        <w:rPr>
          <w:color w:val="0F0F0F"/>
          <w:spacing w:val="-2"/>
          <w:w w:val="110"/>
        </w:rPr>
        <w:t>[</w:t>
      </w:r>
      <w:r>
        <w:rPr>
          <w:color w:val="0F0F0F"/>
          <w:spacing w:val="-37"/>
          <w:w w:val="110"/>
        </w:rPr>
        <w:t xml:space="preserve"> </w:t>
      </w:r>
      <w:r>
        <w:rPr>
          <w:color w:val="444444"/>
          <w:spacing w:val="-2"/>
          <w:w w:val="110"/>
        </w:rPr>
        <w:t>_</w:t>
      </w:r>
      <w:r>
        <w:rPr>
          <w:color w:val="444444"/>
          <w:spacing w:val="-10"/>
          <w:w w:val="110"/>
        </w:rPr>
        <w:t xml:space="preserve"> </w:t>
      </w:r>
      <w:r>
        <w:rPr>
          <w:color w:val="0F0F0F"/>
          <w:spacing w:val="-2"/>
          <w:w w:val="110"/>
        </w:rPr>
        <w:t>]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spacing w:val="-2"/>
          <w:w w:val="110"/>
        </w:rPr>
        <w:t>Consenti</w:t>
      </w:r>
      <w:r>
        <w:rPr>
          <w:color w:val="0F0F0F"/>
          <w:spacing w:val="-31"/>
          <w:w w:val="110"/>
        </w:rPr>
        <w:t xml:space="preserve"> </w:t>
      </w:r>
      <w:r>
        <w:rPr>
          <w:color w:val="0F0F0F"/>
          <w:spacing w:val="-2"/>
          <w:w w:val="110"/>
        </w:rPr>
        <w:t>miento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spacing w:val="-2"/>
          <w:w w:val="110"/>
        </w:rPr>
        <w:t>del</w:t>
      </w:r>
      <w:r>
        <w:rPr>
          <w:color w:val="0F0F0F"/>
          <w:spacing w:val="-22"/>
          <w:w w:val="110"/>
        </w:rPr>
        <w:t xml:space="preserve"> </w:t>
      </w:r>
      <w:r>
        <w:rPr>
          <w:color w:val="0F0F0F"/>
          <w:spacing w:val="-2"/>
          <w:w w:val="110"/>
        </w:rPr>
        <w:t>tratamiento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spacing w:val="-2"/>
          <w:w w:val="110"/>
        </w:rPr>
        <w:t>de</w:t>
      </w:r>
      <w:r>
        <w:rPr>
          <w:color w:val="0F0F0F"/>
          <w:spacing w:val="-11"/>
          <w:w w:val="110"/>
        </w:rPr>
        <w:t xml:space="preserve"> </w:t>
      </w:r>
      <w:r>
        <w:rPr>
          <w:color w:val="0F0F0F"/>
          <w:spacing w:val="-2"/>
          <w:w w:val="110"/>
        </w:rPr>
        <w:t>los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spacing w:val="-2"/>
          <w:w w:val="110"/>
        </w:rPr>
        <w:t>datos</w:t>
      </w:r>
      <w:r>
        <w:rPr>
          <w:color w:val="0F0F0F"/>
          <w:spacing w:val="-10"/>
          <w:w w:val="110"/>
        </w:rPr>
        <w:t xml:space="preserve"> </w:t>
      </w:r>
      <w:r>
        <w:rPr>
          <w:color w:val="0F0F0F"/>
          <w:spacing w:val="-2"/>
          <w:w w:val="110"/>
        </w:rPr>
        <w:t>de</w:t>
      </w:r>
      <w:r>
        <w:rPr>
          <w:color w:val="0F0F0F"/>
          <w:spacing w:val="-19"/>
          <w:w w:val="110"/>
        </w:rPr>
        <w:t xml:space="preserve"> </w:t>
      </w:r>
      <w:r>
        <w:rPr>
          <w:color w:val="0F0F0F"/>
          <w:spacing w:val="-2"/>
          <w:w w:val="110"/>
        </w:rPr>
        <w:t>mi</w:t>
      </w:r>
      <w:r>
        <w:rPr>
          <w:color w:val="0F0F0F"/>
          <w:spacing w:val="-33"/>
          <w:w w:val="110"/>
        </w:rPr>
        <w:t xml:space="preserve"> </w:t>
      </w:r>
      <w:r>
        <w:rPr>
          <w:color w:val="0F0F0F"/>
          <w:spacing w:val="-2"/>
          <w:w w:val="110"/>
        </w:rPr>
        <w:t>tutelado</w:t>
      </w:r>
      <w:r>
        <w:rPr>
          <w:color w:val="0F0F0F"/>
          <w:spacing w:val="-10"/>
          <w:w w:val="110"/>
        </w:rPr>
        <w:t xml:space="preserve"> </w:t>
      </w:r>
      <w:r>
        <w:rPr>
          <w:color w:val="0F0F0F"/>
          <w:spacing w:val="-2"/>
          <w:w w:val="110"/>
        </w:rPr>
        <w:t>menor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spacing w:val="-2"/>
          <w:w w:val="110"/>
        </w:rPr>
        <w:t>de</w:t>
      </w:r>
      <w:r>
        <w:rPr>
          <w:color w:val="0F0F0F"/>
          <w:spacing w:val="-10"/>
          <w:w w:val="110"/>
        </w:rPr>
        <w:t xml:space="preserve"> </w:t>
      </w:r>
      <w:r>
        <w:rPr>
          <w:color w:val="1F1F1F"/>
          <w:spacing w:val="-2"/>
          <w:w w:val="110"/>
        </w:rPr>
        <w:t>14</w:t>
      </w:r>
      <w:r>
        <w:rPr>
          <w:color w:val="1F1F1F"/>
          <w:spacing w:val="-26"/>
          <w:w w:val="110"/>
        </w:rPr>
        <w:t xml:space="preserve"> </w:t>
      </w:r>
      <w:r>
        <w:rPr>
          <w:color w:val="1F1F1F"/>
          <w:spacing w:val="-2"/>
          <w:w w:val="110"/>
        </w:rPr>
        <w:t xml:space="preserve">años </w:t>
      </w:r>
      <w:r>
        <w:rPr>
          <w:color w:val="444444"/>
          <w:spacing w:val="-2"/>
          <w:w w:val="110"/>
        </w:rPr>
        <w:t>Fi</w:t>
      </w:r>
      <w:r>
        <w:rPr>
          <w:color w:val="1F1F1F"/>
          <w:spacing w:val="-2"/>
          <w:w w:val="110"/>
        </w:rPr>
        <w:t>r</w:t>
      </w:r>
      <w:r>
        <w:rPr>
          <w:color w:val="444444"/>
          <w:spacing w:val="-2"/>
          <w:w w:val="110"/>
        </w:rPr>
        <w:t>ma</w:t>
      </w:r>
      <w:r>
        <w:rPr>
          <w:color w:val="6B6B6B"/>
          <w:spacing w:val="-2"/>
          <w:w w:val="110"/>
        </w:rPr>
        <w:t>:</w:t>
      </w:r>
    </w:p>
    <w:p w14:paraId="1F4460F9" w14:textId="77777777" w:rsidR="00C12AC3" w:rsidRDefault="00000000">
      <w:pPr>
        <w:pStyle w:val="Textoindependiente"/>
        <w:tabs>
          <w:tab w:val="left" w:pos="2184"/>
        </w:tabs>
        <w:spacing w:before="3"/>
        <w:ind w:left="1361"/>
      </w:pPr>
      <w:r>
        <w:rPr>
          <w:color w:val="444444"/>
          <w:spacing w:val="-4"/>
          <w:w w:val="130"/>
        </w:rPr>
        <w:t>Fdo</w:t>
      </w:r>
      <w:r>
        <w:rPr>
          <w:color w:val="6B6B6B"/>
          <w:spacing w:val="-4"/>
          <w:w w:val="130"/>
        </w:rPr>
        <w:t>.</w:t>
      </w:r>
      <w:r>
        <w:rPr>
          <w:color w:val="343434"/>
          <w:spacing w:val="-4"/>
          <w:w w:val="130"/>
        </w:rPr>
        <w:t>-</w:t>
      </w:r>
      <w:r>
        <w:rPr>
          <w:color w:val="343434"/>
        </w:rPr>
        <w:tab/>
      </w:r>
      <w:r>
        <w:rPr>
          <w:color w:val="585858"/>
          <w:spacing w:val="-16"/>
          <w:w w:val="130"/>
        </w:rPr>
        <w:t>...</w:t>
      </w:r>
      <w:r>
        <w:rPr>
          <w:color w:val="828282"/>
          <w:spacing w:val="-16"/>
          <w:w w:val="130"/>
        </w:rPr>
        <w:t>.</w:t>
      </w:r>
      <w:r>
        <w:rPr>
          <w:color w:val="828282"/>
          <w:spacing w:val="1"/>
          <w:w w:val="130"/>
        </w:rPr>
        <w:t xml:space="preserve"> </w:t>
      </w:r>
      <w:r w:rsidRPr="00971BB0">
        <w:rPr>
          <w:color w:val="585858"/>
          <w:spacing w:val="-16"/>
          <w:w w:val="1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585858"/>
          <w:spacing w:val="-16"/>
          <w:w w:val="130"/>
        </w:rPr>
        <w:t>..</w:t>
      </w:r>
      <w:r>
        <w:rPr>
          <w:color w:val="585858"/>
          <w:spacing w:val="-8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13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-32"/>
          <w:w w:val="130"/>
        </w:rPr>
        <w:t xml:space="preserve"> </w:t>
      </w:r>
      <w:r>
        <w:rPr>
          <w:color w:val="585858"/>
          <w:spacing w:val="-16"/>
          <w:w w:val="130"/>
        </w:rPr>
        <w:t>.</w:t>
      </w:r>
      <w:r>
        <w:rPr>
          <w:color w:val="585858"/>
          <w:spacing w:val="-2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36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-18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2"/>
          <w:w w:val="130"/>
        </w:rPr>
        <w:t xml:space="preserve"> </w:t>
      </w:r>
      <w:r>
        <w:rPr>
          <w:color w:val="585858"/>
          <w:spacing w:val="-16"/>
          <w:w w:val="130"/>
        </w:rPr>
        <w:t>...</w:t>
      </w:r>
      <w:r>
        <w:rPr>
          <w:color w:val="585858"/>
          <w:spacing w:val="-7"/>
          <w:w w:val="130"/>
        </w:rPr>
        <w:t xml:space="preserve"> </w:t>
      </w:r>
      <w:r>
        <w:rPr>
          <w:color w:val="585858"/>
          <w:spacing w:val="-16"/>
          <w:w w:val="130"/>
        </w:rPr>
        <w:t>.........</w:t>
      </w:r>
      <w:r>
        <w:rPr>
          <w:color w:val="585858"/>
          <w:spacing w:val="1"/>
          <w:w w:val="130"/>
        </w:rPr>
        <w:t xml:space="preserve"> </w:t>
      </w:r>
      <w:r>
        <w:rPr>
          <w:color w:val="585858"/>
          <w:spacing w:val="-16"/>
          <w:w w:val="130"/>
        </w:rPr>
        <w:t>...............</w:t>
      </w:r>
      <w:r>
        <w:rPr>
          <w:color w:val="343434"/>
          <w:spacing w:val="-16"/>
          <w:w w:val="130"/>
        </w:rPr>
        <w:t>.</w:t>
      </w:r>
      <w:r>
        <w:rPr>
          <w:color w:val="343434"/>
          <w:spacing w:val="5"/>
          <w:w w:val="130"/>
        </w:rPr>
        <w:t xml:space="preserve"> </w:t>
      </w:r>
      <w:r>
        <w:rPr>
          <w:color w:val="6B6B6B"/>
          <w:spacing w:val="-16"/>
          <w:w w:val="130"/>
        </w:rPr>
        <w:t>.</w:t>
      </w:r>
    </w:p>
    <w:p w14:paraId="1D48ED14" w14:textId="77777777" w:rsidR="00C12AC3" w:rsidRDefault="00C12AC3">
      <w:pPr>
        <w:pStyle w:val="Textoindependiente"/>
        <w:spacing w:before="73"/>
      </w:pPr>
    </w:p>
    <w:p w14:paraId="11BBC9B9" w14:textId="77777777" w:rsidR="00C12AC3" w:rsidRDefault="00000000">
      <w:pPr>
        <w:spacing w:line="340" w:lineRule="auto"/>
        <w:ind w:left="1361" w:right="298" w:hanging="13"/>
        <w:rPr>
          <w:sz w:val="16"/>
        </w:rPr>
      </w:pPr>
      <w:r>
        <w:rPr>
          <w:color w:val="444444"/>
          <w:sz w:val="16"/>
        </w:rPr>
        <w:t>Datos identificativos</w:t>
      </w:r>
      <w:r>
        <w:rPr>
          <w:color w:val="444444"/>
          <w:spacing w:val="18"/>
          <w:sz w:val="16"/>
        </w:rPr>
        <w:t xml:space="preserve"> </w:t>
      </w:r>
      <w:r>
        <w:rPr>
          <w:color w:val="444444"/>
          <w:sz w:val="16"/>
        </w:rPr>
        <w:t>del</w:t>
      </w:r>
      <w:r>
        <w:rPr>
          <w:color w:val="444444"/>
          <w:spacing w:val="18"/>
          <w:sz w:val="16"/>
        </w:rPr>
        <w:t xml:space="preserve"> </w:t>
      </w:r>
      <w:r>
        <w:rPr>
          <w:color w:val="343434"/>
          <w:sz w:val="16"/>
        </w:rPr>
        <w:t>responsable</w:t>
      </w:r>
      <w:r>
        <w:rPr>
          <w:color w:val="6B6B6B"/>
          <w:sz w:val="16"/>
        </w:rPr>
        <w:t>:</w:t>
      </w:r>
      <w:r>
        <w:rPr>
          <w:color w:val="6B6B6B"/>
          <w:spacing w:val="-6"/>
          <w:sz w:val="16"/>
        </w:rPr>
        <w:t xml:space="preserve"> </w:t>
      </w:r>
      <w:r>
        <w:rPr>
          <w:color w:val="444444"/>
          <w:sz w:val="14"/>
        </w:rPr>
        <w:t>CEIPS</w:t>
      </w:r>
      <w:r>
        <w:rPr>
          <w:color w:val="444444"/>
          <w:spacing w:val="32"/>
          <w:sz w:val="14"/>
        </w:rPr>
        <w:t xml:space="preserve"> </w:t>
      </w:r>
      <w:r>
        <w:rPr>
          <w:color w:val="444444"/>
          <w:sz w:val="14"/>
        </w:rPr>
        <w:t>SA</w:t>
      </w:r>
      <w:r>
        <w:rPr>
          <w:color w:val="1F1F1F"/>
          <w:sz w:val="14"/>
        </w:rPr>
        <w:t xml:space="preserve">N </w:t>
      </w:r>
      <w:r>
        <w:rPr>
          <w:color w:val="343434"/>
          <w:sz w:val="14"/>
        </w:rPr>
        <w:t>AGUSTIN</w:t>
      </w:r>
      <w:r>
        <w:rPr>
          <w:color w:val="343434"/>
          <w:spacing w:val="26"/>
          <w:sz w:val="14"/>
        </w:rPr>
        <w:t xml:space="preserve"> </w:t>
      </w:r>
      <w:r>
        <w:rPr>
          <w:color w:val="444444"/>
          <w:sz w:val="14"/>
        </w:rPr>
        <w:t>S.COOP</w:t>
      </w:r>
      <w:r>
        <w:rPr>
          <w:color w:val="6B6B6B"/>
          <w:sz w:val="14"/>
        </w:rPr>
        <w:t>,</w:t>
      </w:r>
      <w:r>
        <w:rPr>
          <w:color w:val="6B6B6B"/>
          <w:spacing w:val="15"/>
          <w:sz w:val="14"/>
        </w:rPr>
        <w:t xml:space="preserve"> </w:t>
      </w:r>
      <w:r>
        <w:rPr>
          <w:color w:val="444444"/>
          <w:sz w:val="14"/>
        </w:rPr>
        <w:t>F30614754</w:t>
      </w:r>
      <w:r>
        <w:rPr>
          <w:color w:val="6B6B6B"/>
          <w:sz w:val="14"/>
        </w:rPr>
        <w:t>,</w:t>
      </w:r>
      <w:r>
        <w:rPr>
          <w:color w:val="6B6B6B"/>
          <w:spacing w:val="-5"/>
          <w:sz w:val="14"/>
        </w:rPr>
        <w:t xml:space="preserve"> </w:t>
      </w:r>
      <w:r>
        <w:rPr>
          <w:color w:val="444444"/>
          <w:sz w:val="14"/>
        </w:rPr>
        <w:t>AVDA.</w:t>
      </w:r>
      <w:r>
        <w:rPr>
          <w:color w:val="444444"/>
          <w:spacing w:val="40"/>
          <w:sz w:val="14"/>
        </w:rPr>
        <w:t xml:space="preserve"> </w:t>
      </w:r>
      <w:r>
        <w:rPr>
          <w:color w:val="444444"/>
          <w:sz w:val="14"/>
        </w:rPr>
        <w:t>CARRASCOY</w:t>
      </w:r>
      <w:r>
        <w:rPr>
          <w:color w:val="444444"/>
          <w:spacing w:val="40"/>
          <w:sz w:val="14"/>
        </w:rPr>
        <w:t xml:space="preserve"> </w:t>
      </w:r>
      <w:r>
        <w:rPr>
          <w:color w:val="444444"/>
          <w:sz w:val="14"/>
        </w:rPr>
        <w:t>S/N</w:t>
      </w:r>
      <w:r>
        <w:rPr>
          <w:color w:val="444444"/>
          <w:spacing w:val="35"/>
          <w:sz w:val="14"/>
        </w:rPr>
        <w:t xml:space="preserve"> </w:t>
      </w:r>
      <w:r>
        <w:rPr>
          <w:color w:val="585858"/>
          <w:sz w:val="14"/>
        </w:rPr>
        <w:t>-</w:t>
      </w:r>
      <w:r>
        <w:rPr>
          <w:color w:val="585858"/>
          <w:spacing w:val="31"/>
          <w:sz w:val="14"/>
        </w:rPr>
        <w:t xml:space="preserve"> </w:t>
      </w:r>
      <w:r>
        <w:rPr>
          <w:color w:val="444444"/>
          <w:sz w:val="14"/>
        </w:rPr>
        <w:t>30320</w:t>
      </w:r>
      <w:r>
        <w:rPr>
          <w:color w:val="444444"/>
          <w:spacing w:val="40"/>
          <w:sz w:val="14"/>
        </w:rPr>
        <w:t xml:space="preserve"> </w:t>
      </w:r>
      <w:r>
        <w:rPr>
          <w:color w:val="444444"/>
          <w:sz w:val="16"/>
        </w:rPr>
        <w:t>-</w:t>
      </w:r>
      <w:r>
        <w:rPr>
          <w:color w:val="444444"/>
          <w:spacing w:val="29"/>
          <w:sz w:val="16"/>
        </w:rPr>
        <w:t xml:space="preserve"> </w:t>
      </w:r>
      <w:r>
        <w:rPr>
          <w:color w:val="444444"/>
          <w:sz w:val="16"/>
        </w:rPr>
        <w:t>FUE</w:t>
      </w:r>
      <w:r>
        <w:rPr>
          <w:color w:val="1F1F1F"/>
          <w:sz w:val="16"/>
        </w:rPr>
        <w:t>N</w:t>
      </w:r>
      <w:r>
        <w:rPr>
          <w:color w:val="444444"/>
          <w:sz w:val="16"/>
        </w:rPr>
        <w:t xml:space="preserve">TE ALAMO </w:t>
      </w:r>
      <w:r>
        <w:rPr>
          <w:color w:val="585858"/>
          <w:sz w:val="16"/>
        </w:rPr>
        <w:t>-</w:t>
      </w:r>
      <w:r>
        <w:rPr>
          <w:color w:val="585858"/>
          <w:spacing w:val="40"/>
          <w:sz w:val="16"/>
        </w:rPr>
        <w:t xml:space="preserve"> </w:t>
      </w:r>
      <w:r>
        <w:rPr>
          <w:color w:val="343434"/>
          <w:sz w:val="16"/>
        </w:rPr>
        <w:t>MURCIA</w:t>
      </w:r>
      <w:r>
        <w:rPr>
          <w:color w:val="585858"/>
          <w:sz w:val="16"/>
        </w:rPr>
        <w:t>,</w:t>
      </w:r>
      <w:r>
        <w:rPr>
          <w:color w:val="444444"/>
          <w:sz w:val="16"/>
        </w:rPr>
        <w:t>968596513</w:t>
      </w:r>
    </w:p>
    <w:p w14:paraId="6C366D2F" w14:textId="77777777" w:rsidR="00C12AC3" w:rsidRDefault="00C12AC3">
      <w:pPr>
        <w:spacing w:line="340" w:lineRule="auto"/>
        <w:rPr>
          <w:sz w:val="16"/>
        </w:rPr>
        <w:sectPr w:rsidR="00C12AC3" w:rsidSect="004A6A3E">
          <w:pgSz w:w="11910" w:h="16840"/>
          <w:pgMar w:top="2580" w:right="500" w:bottom="280" w:left="460" w:header="379" w:footer="0" w:gutter="0"/>
          <w:cols w:space="720"/>
        </w:sectPr>
      </w:pPr>
    </w:p>
    <w:p w14:paraId="7F07A001" w14:textId="77777777" w:rsidR="00C12AC3" w:rsidRDefault="00C12AC3">
      <w:pPr>
        <w:pStyle w:val="Textoindependiente"/>
        <w:spacing w:before="227"/>
        <w:rPr>
          <w:sz w:val="20"/>
        </w:rPr>
      </w:pPr>
    </w:p>
    <w:p w14:paraId="629230FC" w14:textId="77777777" w:rsidR="00C12AC3" w:rsidRDefault="00000000">
      <w:pPr>
        <w:tabs>
          <w:tab w:val="left" w:pos="4706"/>
          <w:tab w:val="left" w:pos="9987"/>
        </w:tabs>
        <w:ind w:left="1361" w:right="632"/>
        <w:rPr>
          <w:sz w:val="20"/>
        </w:rPr>
      </w:pPr>
      <w:r>
        <w:rPr>
          <w:sz w:val="20"/>
        </w:rPr>
        <w:t>Yo</w:t>
      </w:r>
      <w:r>
        <w:rPr>
          <w:spacing w:val="9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>con DNI</w:t>
      </w:r>
      <w:r>
        <w:rPr>
          <w:sz w:val="20"/>
          <w:u w:val="single"/>
        </w:rPr>
        <w:tab/>
      </w:r>
    </w:p>
    <w:p w14:paraId="1D6E1FAC" w14:textId="77777777" w:rsidR="00C12AC3" w:rsidRDefault="00000000">
      <w:pPr>
        <w:spacing w:before="185"/>
        <w:ind w:left="1361"/>
        <w:rPr>
          <w:rFonts w:ascii="Arial"/>
          <w:b/>
          <w:sz w:val="28"/>
        </w:rPr>
      </w:pPr>
      <w:r>
        <w:rPr>
          <w:rFonts w:ascii="Arial"/>
          <w:b/>
          <w:sz w:val="28"/>
        </w:rPr>
        <w:t>ME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HAN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EXPLICADO</w:t>
      </w:r>
      <w:r>
        <w:rPr>
          <w:rFonts w:ascii="Arial"/>
          <w:b/>
          <w:spacing w:val="-4"/>
          <w:sz w:val="28"/>
        </w:rPr>
        <w:t xml:space="preserve"> QUE:</w:t>
      </w:r>
    </w:p>
    <w:p w14:paraId="24C1C115" w14:textId="77777777" w:rsidR="00C12AC3" w:rsidRDefault="00C12AC3">
      <w:pPr>
        <w:pStyle w:val="Textoindependiente"/>
        <w:rPr>
          <w:rFonts w:ascii="Arial"/>
          <w:b/>
          <w:sz w:val="28"/>
        </w:rPr>
      </w:pPr>
    </w:p>
    <w:p w14:paraId="381913ED" w14:textId="77777777" w:rsidR="00C12AC3" w:rsidRDefault="00C12AC3">
      <w:pPr>
        <w:pStyle w:val="Textoindependiente"/>
        <w:rPr>
          <w:rFonts w:ascii="Arial"/>
          <w:b/>
          <w:sz w:val="28"/>
        </w:rPr>
      </w:pPr>
    </w:p>
    <w:p w14:paraId="351E4802" w14:textId="77777777" w:rsidR="00C12AC3" w:rsidRDefault="00C12AC3">
      <w:pPr>
        <w:pStyle w:val="Textoindependiente"/>
        <w:spacing w:before="303"/>
        <w:rPr>
          <w:rFonts w:ascii="Arial"/>
          <w:b/>
          <w:sz w:val="28"/>
        </w:rPr>
      </w:pPr>
    </w:p>
    <w:p w14:paraId="65BD578E" w14:textId="77777777" w:rsidR="00C12AC3" w:rsidRDefault="00000000">
      <w:pPr>
        <w:pStyle w:val="Prrafodelista"/>
        <w:numPr>
          <w:ilvl w:val="0"/>
          <w:numId w:val="1"/>
        </w:numPr>
        <w:tabs>
          <w:tab w:val="left" w:pos="828"/>
        </w:tabs>
        <w:spacing w:before="1" w:line="256" w:lineRule="auto"/>
        <w:ind w:right="170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1791D58" wp14:editId="4E67BE91">
                <wp:simplePos x="0" y="0"/>
                <wp:positionH relativeFrom="page">
                  <wp:posOffset>6834505</wp:posOffset>
                </wp:positionH>
                <wp:positionV relativeFrom="paragraph">
                  <wp:posOffset>72496</wp:posOffset>
                </wp:positionV>
                <wp:extent cx="412750" cy="15557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BA730" id="Group 33" o:spid="_x0000_s1026" style="position:absolute;margin-left:538.15pt;margin-top:5.7pt;width:32.5pt;height:12.25pt;z-index:15730688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mq4QIAAGoJAAAOAAAAZHJzL2Uyb0RvYy54bWzkVl1v2yAUfZ+0/4B4X+2kcVtZdaopaaNJ&#10;VVepnfZMMP7QMDAgcfrvdwHbcVJ1ajvtYdqLfTGX+3E4B3x5tWs42jJtaikyPDmJMWKCyrwWZYa/&#10;Pd58usDIWCJywqVgGX5iBl/NP364bFXKprKSPGcaQRBh0lZluLJWpVFkaMUaYk6kYgImC6kbYmGo&#10;yyjXpIXoDY+mcXwWtVLnSkvKjIGvyzCJ5z5+UTBqvxaFYRbxDENt1j+1f67dM5pfkrTURFU17cog&#10;76iiIbWApEOoJbEEbXT9LFRTUy2NLOwJlU0ki6KmzPcA3Uzio25WWm6U76VM21INMAG0Rzi9Oyy9&#10;2660elD3OlQP5q2kPwzgErWqTMfzblzunXeFbtwiaALtPKJPA6JsZxGFj7PJ9DwB3ClMTZIkOU8C&#10;4rSCbXm2ilbXv10XkTQk9aUNpbQKuGP28Jg/g+ehIop51I1r/16jOs/w6QwjQRqg8KpjC3wBlFxy&#10;8HIIdiPTgXmEz9mpAwJw8Ibn3YBSHMcDSrPpRUBp6JakdGPsikkPN9neGuuXl3lvkaq36E70pgby&#10;O9pzT3uLEdBeYwS0X4dNUMS6dW4PnYla2K+ukgq2KxTiZhu5ZY/S+1m3ab1Xv99Q6d6Fi7FraNnr&#10;DLz6uf6tfLjg0+WDzl50HOV9m/dxfsqlYSGT69ynHNCA9GO8jeR1flNz7vo3ulwvuEZbAsDOZueT&#10;hScBLBm5ATtNGljgrLXMn4BELdAmw+bnhmiGEf8igKbQue0N3Rvr3tCWL6Q/tzz02tjH3XeiFVJg&#10;ZtgCfe5kz1aS9sSAYpxD8HUrhfy8sbKoHWt8baGibgDKCSz++xJKnknIHwf/o4QOdfGSekaEP6bw&#10;oYRGjq9QxqsFd1hln/It6uHCHStwC8Sxvx9HMjlS0/Q6mV7cuJPpUE2BzUtiqqA6H6Fz46Ij8b+l&#10;Nn99wYXuW+1+Ptwfw3jsG9v/Is1/AQAA//8DAFBLAwQUAAYACAAAACEAtcUnnOEAAAALAQAADwAA&#10;AGRycy9kb3ducmV2LnhtbEyPQU/CQBCF7yb+h82YeJPtWkCs3RJC1BMhEUyIt6Ud2obubNNd2vLv&#10;HU56mzfz8uZ76XK0jeix87UjDWoSgUDKXVFTqeF7//G0AOGDocI0jlDDFT0ss/u71CSFG+gL+10o&#10;BYeQT4yGKoQ2kdLnFVrjJ65F4tvJddYEll0pi84MHG4b+RxFc2lNTfyhMi2uK8zPu4vV8DmYYRWr&#10;935zPq2vP/vZ9rBRqPXjw7h6AxFwDH9muOEzOmTMdHQXKrxoWEcv85i9PKkpiJtDTRVvjhri2SvI&#10;LJX/O2S/AAAA//8DAFBLAQItABQABgAIAAAAIQC2gziS/gAAAOEBAAATAAAAAAAAAAAAAAAAAAAA&#10;AABbQ29udGVudF9UeXBlc10ueG1sUEsBAi0AFAAGAAgAAAAhADj9If/WAAAAlAEAAAsAAAAAAAAA&#10;AAAAAAAALwEAAF9yZWxzLy5yZWxzUEsBAi0AFAAGAAgAAAAhACzquarhAgAAagkAAA4AAAAAAAAA&#10;AAAAAAAALgIAAGRycy9lMm9Eb2MueG1sUEsBAi0AFAAGAAgAAAAhALXFJ5zhAAAACwEAAA8AAAAA&#10;AAAAAAAAAAAAOwUAAGRycy9kb3ducmV2LnhtbFBLBQYAAAAABAAEAPMAAABJBgAAAAA=&#10;">
                <v:shape id="Graphic 34" o:spid="_x0000_s1027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hHmxAAAANsAAAAPAAAAZHJzL2Rvd25yZXYueG1sRI9Pi8Iw&#10;FMTvwn6H8Ba8aepf3K5RpCAIXlxdVrw9mrdN2ealNNHWb2+EBY/DzPyGWa47W4kbNb50rGA0TEAQ&#10;506XXCj4Pm0HCxA+IGusHJOCO3lYr956S0y1a/mLbsdQiAhhn6ICE0KdSulzQxb90NXE0ft1jcUQ&#10;ZVNI3WAb4baS4ySZS4slxwWDNWWG8r/j1SrYZ9NKz8atuf6MDh+zYn7OLt1Zqf57t/kEEagLr/B/&#10;e6cVTKbw/BJ/gFw9AAAA//8DAFBLAQItABQABgAIAAAAIQDb4fbL7gAAAIUBAAATAAAAAAAAAAAA&#10;AAAAAAAAAABbQ29udGVudF9UeXBlc10ueG1sUEsBAi0AFAAGAAgAAAAhAFr0LFu/AAAAFQEAAAsA&#10;AAAAAAAAAAAAAAAAHwEAAF9yZWxzLy5yZWxzUEsBAi0AFAAGAAgAAAAhADVmEebEAAAA2wAAAA8A&#10;AAAAAAAAAAAAAAAABwIAAGRycy9kb3ducmV2LnhtbFBLBQYAAAAAAwADALcAAAD4AgAAAAA=&#10;" path="m400050,l,,,142875r400050,l400050,xe" fillcolor="#4471c4" stroked="f">
                  <v:path arrowok="t"/>
                </v:shape>
                <v:shape id="Graphic 35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sNwwAAANsAAAAPAAAAZHJzL2Rvd25yZXYueG1sRI9Ba8JA&#10;FITvgv9heQVvummlElJXKULFk6VRBG+P7DMbzb4N2dXEf+8WBI/DzHzDzJe9rcWNWl85VvA+SUAQ&#10;F05XXCrY737GKQgfkDXWjknBnTwsF8PBHDPtOv6jWx5KESHsM1RgQmgyKX1hyKKfuIY4eifXWgxR&#10;tqXULXYRbmv5kSQzabHiuGCwoZWh4pJfrYJDkpuz7I6XNN2e179mJsNxd1Jq9NZ/f4EI1IdX+Nne&#10;aAXTT/j/En+AXDwAAAD//wMAUEsBAi0AFAAGAAgAAAAhANvh9svuAAAAhQEAABMAAAAAAAAAAAAA&#10;AAAAAAAAAFtDb250ZW50X1R5cGVzXS54bWxQSwECLQAUAAYACAAAACEAWvQsW78AAAAVAQAACwAA&#10;AAAAAAAAAAAAAAAfAQAAX3JlbHMvLnJlbHNQSwECLQAUAAYACAAAACEAZwY7DcMAAADbAAAADwAA&#10;AAAAAAAAAAAAAAAHAgAAZHJzL2Rvd25yZXYueG1sUEsFBgAAAAADAAMAtwAAAPcCAAAAAA==&#10;" path="m,l400050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La baja en el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comunicará</w:t>
      </w:r>
      <w:r>
        <w:rPr>
          <w:spacing w:val="-3"/>
          <w:sz w:val="18"/>
        </w:rPr>
        <w:t xml:space="preserve"> </w:t>
      </w:r>
      <w:r>
        <w:rPr>
          <w:sz w:val="18"/>
        </w:rPr>
        <w:t>en oficina</w:t>
      </w:r>
      <w:r>
        <w:rPr>
          <w:spacing w:val="-3"/>
          <w:sz w:val="18"/>
        </w:rPr>
        <w:t xml:space="preserve"> </w:t>
      </w:r>
      <w:r>
        <w:rPr>
          <w:sz w:val="18"/>
        </w:rPr>
        <w:t>y a</w:t>
      </w:r>
      <w:r>
        <w:rPr>
          <w:spacing w:val="-3"/>
          <w:sz w:val="18"/>
        </w:rPr>
        <w:t xml:space="preserve"> </w:t>
      </w:r>
      <w:r>
        <w:rPr>
          <w:sz w:val="18"/>
        </w:rPr>
        <w:t>la tutora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niñ@</w:t>
      </w:r>
      <w:r>
        <w:rPr>
          <w:spacing w:val="-1"/>
          <w:sz w:val="18"/>
        </w:rPr>
        <w:t xml:space="preserve"> </w:t>
      </w:r>
      <w:r>
        <w:rPr>
          <w:sz w:val="18"/>
        </w:rPr>
        <w:t>antes del día</w:t>
      </w:r>
      <w:r>
        <w:rPr>
          <w:spacing w:val="-1"/>
          <w:sz w:val="18"/>
        </w:rPr>
        <w:t xml:space="preserve"> </w:t>
      </w: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mes</w:t>
      </w:r>
      <w:r>
        <w:rPr>
          <w:spacing w:val="-2"/>
          <w:sz w:val="18"/>
        </w:rPr>
        <w:t xml:space="preserve"> </w:t>
      </w:r>
      <w:r>
        <w:rPr>
          <w:sz w:val="18"/>
        </w:rPr>
        <w:t>siguiente. En caso contrario y una vez comenzado el mes se abonará la totalidad de la mensualidad.</w:t>
      </w:r>
    </w:p>
    <w:p w14:paraId="2BD4D2D4" w14:textId="77777777" w:rsidR="00C12AC3" w:rsidRDefault="00C12AC3">
      <w:pPr>
        <w:pStyle w:val="Textoindependiente"/>
        <w:spacing w:before="17"/>
        <w:rPr>
          <w:sz w:val="18"/>
        </w:rPr>
      </w:pPr>
    </w:p>
    <w:p w14:paraId="1EA8EC9A" w14:textId="77777777" w:rsidR="00C12AC3" w:rsidRDefault="00000000">
      <w:pPr>
        <w:pStyle w:val="Prrafodelista"/>
        <w:numPr>
          <w:ilvl w:val="0"/>
          <w:numId w:val="1"/>
        </w:numPr>
        <w:tabs>
          <w:tab w:val="left" w:pos="828"/>
        </w:tabs>
        <w:spacing w:line="261" w:lineRule="auto"/>
        <w:ind w:right="805"/>
        <w:rPr>
          <w:rFonts w:ascii="Calibri" w:hAns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D06956B" wp14:editId="009F146C">
                <wp:simplePos x="0" y="0"/>
                <wp:positionH relativeFrom="page">
                  <wp:posOffset>6834505</wp:posOffset>
                </wp:positionH>
                <wp:positionV relativeFrom="paragraph">
                  <wp:posOffset>8890</wp:posOffset>
                </wp:positionV>
                <wp:extent cx="422275" cy="15557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155575"/>
                          <a:chOff x="0" y="0"/>
                          <a:chExt cx="422275" cy="1555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4095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42875">
                                <a:moveTo>
                                  <a:pt x="409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9575" y="142875"/>
                                </a:lnTo>
                                <a:lnTo>
                                  <a:pt x="409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4095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142875">
                                <a:moveTo>
                                  <a:pt x="0" y="0"/>
                                </a:moveTo>
                                <a:lnTo>
                                  <a:pt x="409575" y="0"/>
                                </a:lnTo>
                                <a:lnTo>
                                  <a:pt x="40957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40303" id="Group 36" o:spid="_x0000_s1026" style="position:absolute;margin-left:538.15pt;margin-top:.7pt;width:33.25pt;height:12.25pt;z-index:15731200;mso-wrap-distance-left:0;mso-wrap-distance-right:0;mso-position-horizontal-relative:page" coordsize="4222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B64gIAAGoJAAAOAAAAZHJzL2Uyb0RvYy54bWzkVltv2yAUfp+0/4B4X+24SZNZdaqpl2hS&#10;1VZqpz0TjC8aBgYkTv/9DmAnrqtObac9THuxD+ZwLh/fBz492zUcbZk2tRQZnhzFGDFBZV6LMsPf&#10;Hq4+LTAyloiccClYhh+ZwWfLjx9OW5WyRFaS50wjCCJM2qoMV9aqNIoMrVhDzJFUTMBkIXVDLAx1&#10;GeWatBC94VESxydRK3WutKTMGPh6ESbx0scvCkbtbVEYZhHPMNRm/VP759o9o+UpSUtNVFXTrgzy&#10;jioaUgtIug91QSxBG10/C9XUVEsjC3tEZRPJoqgp8z1AN5N41M1Ky43yvZRpW6o9TADtCKd3h6U3&#10;25VW9+pOh+rBvJb0hwFcolaV6XDejcuD867QjVsETaCdR/RxjyjbWUTh4zRJkvkMIwpTk9lsBrZH&#10;nFawLc9W0eryt+sikoakvrR9Ka0C7pgDPObP4LmviGIedePav9OozjN8PMdIkAYovOrYAl+gF5cc&#10;vByC3ch0YI7wOTmeAQEBB294FPYoxZ8dMgGlabIIKO27JSndGLti0sNNttfG+uVl3luk6i26E72p&#10;gfyO9tzT3mIEtNcYAe3XYRMUsW6d20Nnohb2q6ukgu0KhbjZRm7Zg/R+1m1a79XvN1R6cOFi6Bpa&#10;9joDr36ufysfLvh0+aCzFx0Hed/mPc5PuTQsZHKd+5R7NCD9EG8jeZ1f1Zy7/o0u1+dcoy0BYKfT&#10;+eR86rCEJQM3YKdJAwuctZb5I5CoBdpk2PzcEM0w4l8F0NSdSL2he2PdG9ryc+nPLQ+9NvZh951o&#10;hRSYGbZAnxvZs5WkPTGgGOcQfN1KIb9srCxqxxpfW6ioG4ByAov/voTgLhhJaPG/SuipLl5Sz4Dw&#10;Ywo/ldDA8RXKeLXgnlbZp3yLerhwx8okmcexvx8HMhmpKbmcJYur52oKbL4gpgqq8xE6Ny46Ev9b&#10;avPXF1zo/uDofj7cH8Nw7Bs7/CItfwEAAP//AwBQSwMEFAAGAAgAAAAhAL5AxlfgAAAACgEAAA8A&#10;AABkcnMvZG93bnJldi54bWxMj01Lw0AQhu+C/2EZwZvdJP2wxmxKKeqpCLaC9DbNTpPQ7G7IbpP0&#10;3zs96W1e5uH9yFajaURPna+dVRBPIhBkC6drWyr43r8/LUH4gFZj4ywpuJKHVX5/l2Gq3WC/qN+F&#10;UrCJ9SkqqEJoUyl9UZFBP3EtWf6dXGcwsOxKqTsc2Nw0MomihTRYW06osKVNRcV5dzEKPgYc1tP4&#10;rd+eT5vrYT///NnGpNTjw7h+BRFoDH8w3Opzdci509FdrPaiYR09L6bM8jUDcQPiWcJjjgqS+QvI&#10;PJP/J+S/AAAA//8DAFBLAQItABQABgAIAAAAIQC2gziS/gAAAOEBAAATAAAAAAAAAAAAAAAAAAAA&#10;AABbQ29udGVudF9UeXBlc10ueG1sUEsBAi0AFAAGAAgAAAAhADj9If/WAAAAlAEAAAsAAAAAAAAA&#10;AAAAAAAALwEAAF9yZWxzLy5yZWxzUEsBAi0AFAAGAAgAAAAhAN1GMHriAgAAagkAAA4AAAAAAAAA&#10;AAAAAAAALgIAAGRycy9lMm9Eb2MueG1sUEsBAi0AFAAGAAgAAAAhAL5AxlfgAAAACgEAAA8AAAAA&#10;AAAAAAAAAAAAPAUAAGRycy9kb3ducmV2LnhtbFBLBQYAAAAABAAEAPMAAABJBgAAAAA=&#10;">
                <v:shape id="Graphic 37" o:spid="_x0000_s1027" style="position:absolute;left:6350;top:6350;width:409575;height:142875;visibility:visible;mso-wrap-style:square;v-text-anchor:top" coordsize="4095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kHxAAAANsAAAAPAAAAZHJzL2Rvd25yZXYueG1sRI/dasJA&#10;FITvhb7DcgrelLqpFiPRVawiCAWx/twfsifZYPZsyK6avn1XKHg5zMw3zGzR2VrcqPWVYwUfgwQE&#10;ce50xaWC03HzPgHhA7LG2jEp+CUPi/lLb4aZdnf+odshlCJC2GeowITQZFL63JBFP3ANcfQK11oM&#10;Ubal1C3eI9zWcpgkY2mx4rhgsKGVofxyuFoF8iuci3S9Sszb7jM1RbH/3uNSqf5rt5yCCNSFZ/i/&#10;vdUKRik8vsQfIOd/AAAA//8DAFBLAQItABQABgAIAAAAIQDb4fbL7gAAAIUBAAATAAAAAAAAAAAA&#10;AAAAAAAAAABbQ29udGVudF9UeXBlc10ueG1sUEsBAi0AFAAGAAgAAAAhAFr0LFu/AAAAFQEAAAsA&#10;AAAAAAAAAAAAAAAAHwEAAF9yZWxzLy5yZWxzUEsBAi0AFAAGAAgAAAAhAOak+QfEAAAA2wAAAA8A&#10;AAAAAAAAAAAAAAAABwIAAGRycy9kb3ducmV2LnhtbFBLBQYAAAAAAwADALcAAAD4AgAAAAA=&#10;" path="m409575,l,,,142875r409575,l409575,xe" fillcolor="#4471c4" stroked="f">
                  <v:path arrowok="t"/>
                </v:shape>
                <v:shape id="Graphic 38" o:spid="_x0000_s1028" style="position:absolute;left:6350;top:6350;width:409575;height:142875;visibility:visible;mso-wrap-style:square;v-text-anchor:top" coordsize="4095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V7wQAAANsAAAAPAAAAZHJzL2Rvd25yZXYueG1sRE9LawIx&#10;EL4X/A9hCr0UzWqhytYoarGUHhQfeB42083SzWRJUt3++86h0OPH954ve9+qK8XUBDYwHhWgiKtg&#10;G64NnE/b4QxUysgW28Bk4IcSLBeDuzmWNtz4QNdjrpWEcCrRgMu5K7VOlSOPaRQ6YuE+Q/SYBcZa&#10;24g3CfetnhTFs/bYsDQ47GjjqPo6fnvpbfQ0to8fYTvZb9z6dffW1+eLMQ/3/eoFVKY+/4v/3O/W&#10;wJOMlS/yA/TiFwAA//8DAFBLAQItABQABgAIAAAAIQDb4fbL7gAAAIUBAAATAAAAAAAAAAAAAAAA&#10;AAAAAABbQ29udGVudF9UeXBlc10ueG1sUEsBAi0AFAAGAAgAAAAhAFr0LFu/AAAAFQEAAAsAAAAA&#10;AAAAAAAAAAAAHwEAAF9yZWxzLy5yZWxzUEsBAi0AFAAGAAgAAAAhAGBlJXvBAAAA2wAAAA8AAAAA&#10;AAAAAAAAAAAABwIAAGRycy9kb3ducmV2LnhtbFBLBQYAAAAAAwADALcAAAD1AgAAAAA=&#10;" path="m,l409575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La NO</w:t>
      </w:r>
      <w:r>
        <w:rPr>
          <w:spacing w:val="-2"/>
          <w:sz w:val="18"/>
        </w:rPr>
        <w:t xml:space="preserve"> </w:t>
      </w:r>
      <w:r>
        <w:rPr>
          <w:sz w:val="18"/>
        </w:rPr>
        <w:t>asistencia por</w:t>
      </w:r>
      <w:r>
        <w:rPr>
          <w:spacing w:val="-1"/>
          <w:sz w:val="18"/>
        </w:rPr>
        <w:t xml:space="preserve"> </w:t>
      </w:r>
      <w:r>
        <w:rPr>
          <w:sz w:val="18"/>
        </w:rPr>
        <w:t>enfermedad,</w:t>
      </w:r>
      <w:r>
        <w:rPr>
          <w:spacing w:val="-3"/>
          <w:sz w:val="18"/>
        </w:rPr>
        <w:t xml:space="preserve"> </w:t>
      </w:r>
      <w:r>
        <w:rPr>
          <w:sz w:val="18"/>
        </w:rPr>
        <w:t>viaje,</w:t>
      </w:r>
      <w:r>
        <w:rPr>
          <w:spacing w:val="-3"/>
          <w:sz w:val="18"/>
        </w:rPr>
        <w:t xml:space="preserve"> </w:t>
      </w:r>
      <w:r>
        <w:rPr>
          <w:sz w:val="18"/>
        </w:rPr>
        <w:t>etc,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supone</w:t>
      </w:r>
      <w:r>
        <w:rPr>
          <w:spacing w:val="-3"/>
          <w:sz w:val="18"/>
        </w:rPr>
        <w:t xml:space="preserve"> </w:t>
      </w:r>
      <w:r>
        <w:rPr>
          <w:sz w:val="18"/>
        </w:rPr>
        <w:t>la reducción</w:t>
      </w:r>
      <w:r>
        <w:rPr>
          <w:spacing w:val="-3"/>
          <w:sz w:val="18"/>
        </w:rPr>
        <w:t xml:space="preserve"> </w:t>
      </w:r>
      <w:r>
        <w:rPr>
          <w:sz w:val="18"/>
        </w:rPr>
        <w:t>ni</w:t>
      </w:r>
      <w:r>
        <w:rPr>
          <w:spacing w:val="-3"/>
          <w:sz w:val="18"/>
        </w:rPr>
        <w:t xml:space="preserve"> </w:t>
      </w:r>
      <w:r>
        <w:rPr>
          <w:sz w:val="18"/>
        </w:rPr>
        <w:t>la devolución 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cuota,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 impago perderá su plaza</w:t>
      </w:r>
      <w:r>
        <w:rPr>
          <w:rFonts w:ascii="Calibri" w:hAnsi="Calibri"/>
          <w:sz w:val="18"/>
        </w:rPr>
        <w:t>.</w:t>
      </w:r>
    </w:p>
    <w:p w14:paraId="5189A4C3" w14:textId="77777777" w:rsidR="00C12AC3" w:rsidRDefault="00C12AC3">
      <w:pPr>
        <w:pStyle w:val="Textoindependiente"/>
        <w:spacing w:before="13"/>
        <w:rPr>
          <w:rFonts w:ascii="Calibri"/>
          <w:sz w:val="18"/>
        </w:rPr>
      </w:pPr>
    </w:p>
    <w:p w14:paraId="2882BE5C" w14:textId="77777777" w:rsidR="00C12AC3" w:rsidRPr="001C48FE" w:rsidRDefault="00000000">
      <w:pPr>
        <w:pStyle w:val="Prrafodelista"/>
        <w:numPr>
          <w:ilvl w:val="0"/>
          <w:numId w:val="1"/>
        </w:numPr>
        <w:tabs>
          <w:tab w:val="left" w:pos="828"/>
        </w:tabs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71DF3219" wp14:editId="1A91D223">
                <wp:simplePos x="0" y="0"/>
                <wp:positionH relativeFrom="page">
                  <wp:posOffset>6834505</wp:posOffset>
                </wp:positionH>
                <wp:positionV relativeFrom="paragraph">
                  <wp:posOffset>40098</wp:posOffset>
                </wp:positionV>
                <wp:extent cx="412750" cy="15557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EF409" id="Group 39" o:spid="_x0000_s1026" style="position:absolute;margin-left:538.15pt;margin-top:3.15pt;width:32.5pt;height:12.25pt;z-index:15731712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tZ3gIAAGoJAAAOAAAAZHJzL2Uyb0RvYy54bWzkVt9v2yAQfp+0/wHxvtrOkray6lRT00ST&#10;qq5SW+2ZYPxDw8CAxOl/vwNsx03Uqe20h2kv9mGOu/s+vgNfXO4ajrZMm1qKDCcnMUZMUJnXoszw&#10;48Py0zlGxhKREy4Fy/ATM/hy/vHDRatSNpGV5DnTCIIIk7Yqw5W1Ko0iQyvWEHMiFRMwWUjdEAtD&#10;XUa5Ji1Eb3g0iePTqJU6V1pSZgx8XYRJPPfxi4JR+60oDLOIZxhqs/6p/XPtntH8gqSlJqqqaVcG&#10;eUcVDakFJB1CLYglaKPro1BNTbU0srAnVDaRLIqaMo8B0CTxAZqVlhvlsZRpW6qBJqD2gKd3h6W3&#10;25VW9+pOh+rBvJH0hwFeolaV6Xjejcu9867QjVsEINDOM/o0MMp2FlH4OE0mZzPgncJUMpvNzmaB&#10;cVrBthytotX1b9dFJA1JfWlDKa0C7Zg9PebP6LmviGKedePg32lU54AEUAjSgIRXnVrgC7DkkoOX&#10;Y7AbmY7MA35OPzsigAdveN0NLMVxPLA0nZwHlga0JKUbY1dMerrJ9sZYv7zMe4tUvUV3ojc1iN/J&#10;nnvZW4xA9hojkP06bIIi1q1ze+hM1DqUoZIKtisU4mYbuWUP0vtZt2m9V7/fUOnehYuxa4DsmQKv&#10;fq5/Kx8u+HT5ANmLjqO8b/M+zE+5NCxkcsh9yoENSD/m20he58uac4ff6HJ9xTXaEiB2Oj1LrqaO&#10;S1gycgN1mjSowFlrmT+BiFqQTYbNzw3RDCP+VYBMAbntDd0b697Qll9Jf2556rWxD7vvRCukwMyw&#10;Bfncyl6tJO2FAcU4h+DrVgr5ZWNlUTvV+NpCRd0AOieo+O+3UHLUQsn/2kLP++Kl7hkJ/lDCz1to&#10;5PiKznh1wz2vsk/5lu7hwh0rcAvEsb8fR21y0E2T69nkfHncTUHNC2Kq0HU+QufGRSfif6vb/PUF&#10;F7o/OLqfD/fHMB57YPtfpPkvAAAA//8DAFBLAwQUAAYACAAAACEA+vvWZd8AAAAKAQAADwAAAGRy&#10;cy9kb3ducmV2LnhtbEyPwWrDMBBE74X+g9hCb42kuk2DYzmE0PYUCk0KJTfF2tgmlmQsxXb+vutT&#10;c9odZph9m61G27Aeu1B7p0DOBDB0hTe1KxX87D+eFsBC1M7oxjtUcMUAq/z+LtOp8YP7xn4XS0Yl&#10;LqRaQRVjm3IeigqtDjPfoiPv5DurI8mu5KbTA5Xbhj8LMedW144uVLrFTYXFeXexCj4HPawT+d5v&#10;z6fN9bB//frdSlTq8WFcL4FFHON/GCZ8QoecmI7+4kxgDWnxNk8oq2AaU0C+SNqOChKxAJ5n/PaF&#10;/A8AAP//AwBQSwECLQAUAAYACAAAACEAtoM4kv4AAADhAQAAEwAAAAAAAAAAAAAAAAAAAAAAW0Nv&#10;bnRlbnRfVHlwZXNdLnhtbFBLAQItABQABgAIAAAAIQA4/SH/1gAAAJQBAAALAAAAAAAAAAAAAAAA&#10;AC8BAABfcmVscy8ucmVsc1BLAQItABQABgAIAAAAIQAAbytZ3gIAAGoJAAAOAAAAAAAAAAAAAAAA&#10;AC4CAABkcnMvZTJvRG9jLnhtbFBLAQItABQABgAIAAAAIQD6+9Zl3wAAAAoBAAAPAAAAAAAAAAAA&#10;AAAAADgFAABkcnMvZG93bnJldi54bWxQSwUGAAAAAAQABADzAAAARAYAAAAA&#10;">
                <v:shape id="Graphic 40" o:spid="_x0000_s1027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2SYwAAAANsAAAAPAAAAZHJzL2Rvd25yZXYueG1sRE9Ni8Iw&#10;EL0v+B/CCN7WVFHRahQpLCx4cVUUb0MzNsVmUppo6783B2GPj/e92nS2Ek9qfOlYwWiYgCDOnS65&#10;UHA6/nzPQfiArLFyTApe5GGz7n2tMNWu5T96HkIhYgj7FBWYEOpUSp8bsuiHriaO3M01FkOETSF1&#10;g20Mt5UcJ8lMWiw5NhisKTOU3w8Pq2CXTSo9HbfmcR7tF9Nidsmu3UWpQb/bLkEE6sK/+OP+1Qom&#10;cX38En+AXL8BAAD//wMAUEsBAi0AFAAGAAgAAAAhANvh9svuAAAAhQEAABMAAAAAAAAAAAAAAAAA&#10;AAAAAFtDb250ZW50X1R5cGVzXS54bWxQSwECLQAUAAYACAAAACEAWvQsW78AAAAVAQAACwAAAAAA&#10;AAAAAAAAAAAfAQAAX3JlbHMvLnJlbHNQSwECLQAUAAYACAAAACEAEltkmMAAAADbAAAADwAAAAAA&#10;AAAAAAAAAAAHAgAAZHJzL2Rvd25yZXYueG1sUEsFBgAAAAADAAMAtwAAAPQCAAAAAA==&#10;" path="m400050,l,,,142875r400050,l400050,xe" fillcolor="#4471c4" stroked="f">
                  <v:path arrowok="t"/>
                </v:shape>
                <v:shape id="Graphic 41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05zwgAAANsAAAAPAAAAZHJzL2Rvd25yZXYueG1sRI9Bi8Iw&#10;FITvgv8hvAVvmrqIlK5RlgUXT8pWEbw9mmdTbV5KE23992ZB8DjMzDfMYtXbWtyp9ZVjBdNJAoK4&#10;cLriUsFhvx6nIHxA1lg7JgUP8rBaDgcLzLTr+I/ueShFhLDPUIEJocmk9IUhi37iGuLonV1rMUTZ&#10;llK32EW4reVnksylxYrjgsGGfgwV1/xmFRyT3Fxkd7qm6fbyuzNzGU77s1Kjj/77C0SgPrzDr/ZG&#10;K5hN4f9L/AFy+QQAAP//AwBQSwECLQAUAAYACAAAACEA2+H2y+4AAACFAQAAEwAAAAAAAAAAAAAA&#10;AAAAAAAAW0NvbnRlbnRfVHlwZXNdLnhtbFBLAQItABQABgAIAAAAIQBa9CxbvwAAABUBAAALAAAA&#10;AAAAAAAAAAAAAB8BAABfcmVscy8ucmVsc1BLAQItABQABgAIAAAAIQBAO05zwgAAANsAAAAPAAAA&#10;AAAAAAAAAAAAAAcCAABkcnMvZG93bnJldi54bWxQSwUGAAAAAAMAAwC3AAAA9gIAAAAA&#10;" path="m,l400050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devolverá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enfermedad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días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comedor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consumidos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partir</w:t>
      </w:r>
      <w:r>
        <w:rPr>
          <w:spacing w:val="-2"/>
          <w:sz w:val="18"/>
        </w:rPr>
        <w:t xml:space="preserve"> </w:t>
      </w:r>
      <w:r>
        <w:rPr>
          <w:sz w:val="18"/>
        </w:rPr>
        <w:t>del día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10 </w:t>
      </w:r>
      <w:r>
        <w:rPr>
          <w:spacing w:val="-2"/>
          <w:sz w:val="18"/>
        </w:rPr>
        <w:t>(continuos)</w:t>
      </w:r>
    </w:p>
    <w:p w14:paraId="1A1E1788" w14:textId="77777777" w:rsidR="001C48FE" w:rsidRDefault="001C48FE" w:rsidP="001C48FE">
      <w:pPr>
        <w:pStyle w:val="Prrafodelista"/>
        <w:rPr>
          <w:sz w:val="18"/>
        </w:rPr>
      </w:pPr>
    </w:p>
    <w:p w14:paraId="3BEBE013" w14:textId="77777777" w:rsidR="001C48FE" w:rsidRPr="001C48FE" w:rsidRDefault="001C48FE" w:rsidP="001C48FE">
      <w:pPr>
        <w:pStyle w:val="Prrafodelista"/>
        <w:rPr>
          <w:sz w:val="18"/>
        </w:rPr>
      </w:pPr>
    </w:p>
    <w:p w14:paraId="5BDBCB96" w14:textId="1ED43BF8" w:rsidR="001C48FE" w:rsidRDefault="001C48FE">
      <w:pPr>
        <w:pStyle w:val="Prrafodelista"/>
        <w:numPr>
          <w:ilvl w:val="0"/>
          <w:numId w:val="1"/>
        </w:numPr>
        <w:tabs>
          <w:tab w:val="left" w:pos="828"/>
        </w:tabs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0" locked="0" layoutInCell="1" allowOverlap="1" wp14:anchorId="79291E21" wp14:editId="7C02D8B8">
                <wp:simplePos x="0" y="0"/>
                <wp:positionH relativeFrom="page">
                  <wp:posOffset>6817258</wp:posOffset>
                </wp:positionH>
                <wp:positionV relativeFrom="paragraph">
                  <wp:posOffset>29261</wp:posOffset>
                </wp:positionV>
                <wp:extent cx="412750" cy="155575"/>
                <wp:effectExtent l="0" t="0" r="0" b="0"/>
                <wp:wrapNone/>
                <wp:docPr id="197342173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123634624" name="Graphic 40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614790" name="Graphic 41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2296C" id="Group 39" o:spid="_x0000_s1026" style="position:absolute;margin-left:536.8pt;margin-top:2.3pt;width:32.5pt;height:12.25pt;z-index:487592448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Sl7gIAAHgJAAAOAAAAZHJzL2Uyb0RvYy54bWzkVltv2yAUfp+0/4B4X+24zmVWk2rqJZpU&#10;bZXaac8E44uGgQGJ03+/A9iOm6pT22kP017sgzmcy8f3gc/O9w1HO6ZNLcUST05ijJigMq9FucTf&#10;7q8/LDAyloiccCnYEj8wg89X79+dtSpjiawkz5lGEESYrFVLXFmrsigytGINMSdSMQGThdQNsTDU&#10;ZZRr0kL0hkdJHM+iVupcaUmZMfD1MkzilY9fFIzar0VhmEV8iaE265/aPzfuGa3OSFZqoqqadmWQ&#10;N1TRkFpA0iHUJbEEbXX9JFRTUy2NLOwJlU0ki6KmzPcA3Uzio27WWm6V76XM2lINMAG0Rzi9OSz9&#10;sltrdadudagezBtJfxjAJWpVmY3n3bg8OO8L3bhF0ATae0QfBkTZ3iIKH9NJMp8C7hSmJtPpdD4N&#10;iNMKtuXJKlpd/XZdRLKQ1Jc2lNIq4I45wGP+DJ67iijmUTeu/VuN6hyqT05np+ksSTESpAEmrzvS&#10;pJ5ErgZwdkACdG5kOkyPYJqdOjwADm94+g1gxXE8gJUmiwDW0DTJ6NbYNZMedbK7MTawN+8tUvUW&#10;3Yve1KABx37u2W8xAvZrjID9m7AXili3zm2lM1EL29ZVUkHfoRA328gdu5fez7q96736bYdKDy5c&#10;jF1Dyx4p8Orn+rfy4YJPlw86e9ZxlPd13sf5KZeGhUyuc59yQAPSj/E2ktf5dc2569/ocnPBNdoR&#10;ADZN55OL1GEJS0ZuQNKeBc7ayPwBuNQCbZbY/NwSzTDinwWwFTq3vaF7Y9Mb2vIL6Y8vD7029n7/&#10;nWiFFJhLbIE+X2RPWpL1xIBinEPwdSuF/LS1sqgda3xtoaJuAAIKvP37SpovZpN0/hG6PlLSxIH4&#10;PyrpsTyeE9GI98dMfqykkeMLBPJi3T2usk/5GhFx4U4XuBPi2N+WI7UciSq5miaL66eiCqS+JKYK&#10;4vMROjcuOi6Ho/dfEZ2/zOB69+dH9yvi/h/GY9/Y4Ydp9QsAAP//AwBQSwMEFAAGAAgAAAAhAHGC&#10;VMHgAAAACgEAAA8AAABkcnMvZG93bnJldi54bWxMj0FPwkAQhe8m/ofNmHiT7VJFrN0SQtQTIRFM&#10;CLehHdqG7m7TXdry7x1Oepp5eS9vvkkXo2lET52vndWgJhEIsrkraltq+Nl9Ps1B+IC2wMZZ0nAl&#10;D4vs/i7FpHCD/aZ+G0rBJdYnqKEKoU2k9HlFBv3EtWTZO7nOYGDZlbLocOBy08hpFM2kwdryhQpb&#10;WlWUn7cXo+FrwGEZq49+fT6trofdy2a/VqT148O4fAcRaAx/YbjhMzpkzHR0F1t40bCOXuMZZzU8&#10;87gFVDzn7ahh+qZAZqn8/0L2CwAA//8DAFBLAQItABQABgAIAAAAIQC2gziS/gAAAOEBAAATAAAA&#10;AAAAAAAAAAAAAAAAAABbQ29udGVudF9UeXBlc10ueG1sUEsBAi0AFAAGAAgAAAAhADj9If/WAAAA&#10;lAEAAAsAAAAAAAAAAAAAAAAALwEAAF9yZWxzLy5yZWxzUEsBAi0AFAAGAAgAAAAhAOLSpKXuAgAA&#10;eAkAAA4AAAAAAAAAAAAAAAAALgIAAGRycy9lMm9Eb2MueG1sUEsBAi0AFAAGAAgAAAAhAHGCVMHg&#10;AAAACgEAAA8AAAAAAAAAAAAAAAAASAUAAGRycy9kb3ducmV2LnhtbFBLBQYAAAAABAAEAPMAAABV&#10;BgAAAAA=&#10;">
                <v:shape id="Graphic 40" o:spid="_x0000_s1027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DzxwAAAOIAAAAPAAAAZHJzL2Rvd25yZXYueG1sRE9da8Iw&#10;FH0f+B/CHextptZatBpFCoPBXjY3FN8uzbUpa25KE23375fBwMfD+d7sRtuKG/W+caxgNk1AEFdO&#10;N1wr+Pp8eV6C8AFZY+uYFPyQh9128rDBQruBP+h2CLWIIewLVGBC6AopfWXIop+6jjhyF9dbDBH2&#10;tdQ9DjHctjJNklxabDg2GOyoNFR9H65WwVuZtXqRDuZ6nL2vFnV+Ks/jSamnx3G/BhFoDHfxv/tV&#10;x/npPJ9neZrB36WIQW5/AQAA//8DAFBLAQItABQABgAIAAAAIQDb4fbL7gAAAIUBAAATAAAAAAAA&#10;AAAAAAAAAAAAAABbQ29udGVudF9UeXBlc10ueG1sUEsBAi0AFAAGAAgAAAAhAFr0LFu/AAAAFQEA&#10;AAsAAAAAAAAAAAAAAAAAHwEAAF9yZWxzLy5yZWxzUEsBAi0AFAAGAAgAAAAhAC+64PPHAAAA4gAA&#10;AA8AAAAAAAAAAAAAAAAABwIAAGRycy9kb3ducmV2LnhtbFBLBQYAAAAAAwADALcAAAD7AgAAAAA=&#10;" path="m400050,l,,,142875r400050,l400050,xe" fillcolor="#4471c4" stroked="f">
                  <v:path arrowok="t"/>
                </v:shape>
                <v:shape id="Graphic 41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4vxgAAAOIAAAAPAAAAZHJzL2Rvd25yZXYueG1sRE9NS8NA&#10;EL0L/odlBG92U5E0xm5LKVg8KaYi9DZkp9m02dmQ3Tbx3zsHwePjfS/Xk+/UlYbYBjYwn2WgiOtg&#10;W24MfO1fHwpQMSFb7AKTgR+KsF7d3iyxtGHkT7pWqVESwrFEAy6lvtQ61o48xlnoiYU7hsFjEjg0&#10;2g44Srjv9GOW5dpjy9LgsKeto/pcXbyB76xyJz0ezkXxftp9uFynw/5ozP3dtHkBlWhK/+I/95uV&#10;+Ysinz8tnuWEXBIMevULAAD//wMAUEsBAi0AFAAGAAgAAAAhANvh9svuAAAAhQEAABMAAAAAAAAA&#10;AAAAAAAAAAAAAFtDb250ZW50X1R5cGVzXS54bWxQSwECLQAUAAYACAAAACEAWvQsW78AAAAVAQAA&#10;CwAAAAAAAAAAAAAAAAAfAQAAX3JlbHMvLnJlbHNQSwECLQAUAAYACAAAACEAMoKOL8YAAADiAAAA&#10;DwAAAAAAAAAAAAAAAAAHAgAAZHJzL2Rvd25yZXYueG1sUEsFBgAAAAADAAMAtwAAAPoCAAAAAA==&#10;" path="m,l400050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La baja en el centro NO tiene devolución de</w:t>
      </w:r>
      <w:r w:rsidR="00502636">
        <w:rPr>
          <w:sz w:val="18"/>
        </w:rPr>
        <w:t>l material</w:t>
      </w:r>
      <w:r>
        <w:rPr>
          <w:sz w:val="18"/>
        </w:rPr>
        <w:t xml:space="preserve"> y la plaza quedará libre para otro alumno                                   </w:t>
      </w:r>
    </w:p>
    <w:p w14:paraId="3ACD8A04" w14:textId="041AF437" w:rsidR="00C12AC3" w:rsidRDefault="00C12AC3">
      <w:pPr>
        <w:pStyle w:val="Textoindependiente"/>
        <w:spacing w:before="130"/>
        <w:rPr>
          <w:sz w:val="18"/>
        </w:rPr>
      </w:pPr>
    </w:p>
    <w:p w14:paraId="7A3496F0" w14:textId="77777777" w:rsidR="00C12AC3" w:rsidRDefault="00000000">
      <w:pPr>
        <w:pStyle w:val="Prrafodelista"/>
        <w:numPr>
          <w:ilvl w:val="0"/>
          <w:numId w:val="1"/>
        </w:numPr>
        <w:tabs>
          <w:tab w:val="left" w:pos="828"/>
        </w:tabs>
        <w:spacing w:before="1" w:line="440" w:lineRule="atLeast"/>
        <w:ind w:right="4319" w:hanging="36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cuota</w:t>
      </w:r>
      <w:r>
        <w:rPr>
          <w:spacing w:val="-5"/>
          <w:sz w:val="18"/>
        </w:rPr>
        <w:t xml:space="preserve"> </w:t>
      </w:r>
      <w:r>
        <w:rPr>
          <w:sz w:val="18"/>
        </w:rPr>
        <w:t>contratada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abonará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adelantado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días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2"/>
          <w:sz w:val="18"/>
        </w:rPr>
        <w:t xml:space="preserve"> </w:t>
      </w:r>
      <w:r>
        <w:rPr>
          <w:sz w:val="18"/>
        </w:rPr>
        <w:t>mes 10 enero se abona ENERO</w:t>
      </w:r>
    </w:p>
    <w:p w14:paraId="4E8F6D12" w14:textId="77777777" w:rsidR="00C12AC3" w:rsidRDefault="00000000">
      <w:pPr>
        <w:spacing w:before="21"/>
        <w:ind w:left="82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7373AB1" wp14:editId="4CD3780F">
                <wp:simplePos x="0" y="0"/>
                <wp:positionH relativeFrom="page">
                  <wp:posOffset>6798309</wp:posOffset>
                </wp:positionH>
                <wp:positionV relativeFrom="paragraph">
                  <wp:posOffset>16362</wp:posOffset>
                </wp:positionV>
                <wp:extent cx="412750" cy="15557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6350" y="6337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155EA" id="Group 42" o:spid="_x0000_s1026" style="position:absolute;margin-left:535.3pt;margin-top:1.3pt;width:32.5pt;height:12.25pt;z-index:15732224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m75wIAAGoJAAAOAAAAZHJzL2Uyb0RvYy54bWzUVl1v2yAUfZ+0/4B4X+18NZVVp5rSNppU&#10;dZXaac8E4w8NAwMSp/9+F7AdN1GnNtMe+mJfzIV7z+Ec25dXu5qjLdOmkiLFo7MYIyaozCpRpPjH&#10;0+2XC4yMJSIjXAqW4mdm8NXi86fLRiVsLEvJM6YRbCJM0qgUl9aqJIoMLVlNzJlUTMBkLnVNLAx1&#10;EWWaNLB7zaNxHJ9HjdSZ0pIyY+DpdZjEC79/njNqv+e5YRbxFENv1l+1v67dNVpckqTQRJUVbdsg&#10;J3RRk0pA0X6ra2IJ2ujqaKu6oloamdszKutI5nlFmccAaEbxAZqVlhvlsRRJU6ieJqD2gKeTt6X3&#10;25VWj+pBh+4hvJP0lwFeokYVyXDejYt98i7XtVsEINDOM/rcM8p2FlF4OB2N5zPgncLUaDabzWeB&#10;cVrCsRytouXNX9dFJAlFfWt9K40C7Zg9Pebf6HksiWKedePgP2hUZYBkgpEgNUh41aoFngBLrjhk&#10;OQbbkWnJPODnfOKIAB7OJ5N5YKFnKY7jnqXp+CKw1KMlCd0Yu2LS0022d8YG2WZdRMouojvRhRrE&#10;72TPvewtRiB7jRHIfh3KK2LdOneGLkQNoGw7KeG4QiNutpZb9iR9nnWH1mV15w2d7lO4GKYGyN5n&#10;kNXNdXfltws5bT1A9mrioO77sg/rUy4NC5Uccl+yZwPKD/k2klfZbcW5w290sV5yjbYEiJ1O56Pl&#10;1HEJSwZpoE6TBBW4aC2zZxBRA7JJsfm9IZphxL8JkCkgt12gu2DdBdrypfTvLU+9NvZp95NohRSE&#10;KbYgn3vZqZUknTCgGZcQct1KIb9urMwrpxrfW+ioHYBzgor/v4WmRxby7J1iIbALoCHJR7XQS1+8&#10;5p6B4A8l/NJCg8Q3OOPNhnvZZVfyPe7hwr1W4CsQx/77OLDJgZvGN7Pxxe2xm4Kar4kpg+v8Dm0a&#10;F62IP5bb/OcLPuj+xdH+fLg/huHYA9v/Ii3+AAAA//8DAFBLAwQUAAYACAAAACEAzFZ6dt8AAAAK&#10;AQAADwAAAGRycy9kb3ducmV2LnhtbEyPQW/CMAyF75P2HyJP2m0kBQFTaYoQ2nZCkwaTJm6hMW1F&#10;41RNaMu/nzltJ/vZT8+fs/XoGtFjF2pPGpKJAoFUeFtTqeH78P7yCiJEQ9Y0nlDDDQOs88eHzKTW&#10;D/SF/T6WgkMopEZDFWObShmKCp0JE98i8e7sO2ciy66UtjMDh7tGTpVaSGdq4guVaXFbYXHZX52G&#10;j8EMm1ny1u8u5+3teJh//uwS1Pr5adysQEQc458Z7viMDjkznfyVbBANa7VUC/ZqmHK5G5LZnLsT&#10;D5YJyDyT/1/IfwEAAP//AwBQSwECLQAUAAYACAAAACEAtoM4kv4AAADhAQAAEwAAAAAAAAAAAAAA&#10;AAAAAAAAW0NvbnRlbnRfVHlwZXNdLnhtbFBLAQItABQABgAIAAAAIQA4/SH/1gAAAJQBAAALAAAA&#10;AAAAAAAAAAAAAC8BAABfcmVscy8ucmVsc1BLAQItABQABgAIAAAAIQB8b8m75wIAAGoJAAAOAAAA&#10;AAAAAAAAAAAAAC4CAABkcnMvZTJvRG9jLnhtbFBLAQItABQABgAIAAAAIQDMVnp23wAAAAoBAAAP&#10;AAAAAAAAAAAAAAAAAEEFAABkcnMvZG93bnJldi54bWxQSwUGAAAAAAQABADzAAAATQYAAAAA&#10;">
                <v:shape id="Graphic 43" o:spid="_x0000_s1027" style="position:absolute;left:6350;top:6337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frvxAAAANsAAAAPAAAAZHJzL2Rvd25yZXYueG1sRI9Pi8Iw&#10;FMTvwn6H8Ba8aepf3K5RpCAIXlxdVrw9mrdN2ealNNHWb2+EBY/DzPyGWa47W4kbNb50rGA0TEAQ&#10;506XXCj4Pm0HCxA+IGusHJOCO3lYr956S0y1a/mLbsdQiAhhn6ICE0KdSulzQxb90NXE0ft1jcUQ&#10;ZVNI3WAb4baS4ySZS4slxwWDNWWG8r/j1SrYZ9NKz8atuf6MDh+zYn7OLt1Zqf57t/kEEagLr/B/&#10;e6cVTCfw/BJ/gFw9AAAA//8DAFBLAQItABQABgAIAAAAIQDb4fbL7gAAAIUBAAATAAAAAAAAAAAA&#10;AAAAAAAAAABbQ29udGVudF9UeXBlc10ueG1sUEsBAi0AFAAGAAgAAAAhAFr0LFu/AAAAFQEAAAsA&#10;AAAAAAAAAAAAAAAAHwEAAF9yZWxzLy5yZWxzUEsBAi0AFAAGAAgAAAAhAOKJ+u/EAAAA2wAAAA8A&#10;AAAAAAAAAAAAAAAABwIAAGRycy9kb3ducmV2LnhtbFBLBQYAAAAAAwADALcAAAD4AgAAAAA=&#10;" path="m400050,l,,,142875r400050,l400050,xe" fillcolor="#4471c4" stroked="f">
                  <v:path arrowok="t"/>
                </v:shape>
                <v:shape id="Graphic 44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3rwgAAANsAAAAPAAAAZHJzL2Rvd25yZXYueG1sRI9Bi8Iw&#10;FITvwv6H8Bb2pqkiUqpRRNhlTytWEbw9mmdTbV5KE2333xtB8DjMzDfMYtXbWtyp9ZVjBeNRAoK4&#10;cLriUsFh/z1MQfiArLF2TAr+ycNq+TFYYKZdxzu656EUEcI+QwUmhCaT0heGLPqRa4ijd3atxRBl&#10;W0rdYhfhtpaTJJlJixXHBYMNbQwV1/xmFRyT3Fxkd7qm6d/lZ2tmMpz2Z6W+Pvv1HESgPrzDr/av&#10;VjCdwvNL/AFy+QAAAP//AwBQSwECLQAUAAYACAAAACEA2+H2y+4AAACFAQAAEwAAAAAAAAAAAAAA&#10;AAAAAAAAW0NvbnRlbnRfVHlwZXNdLnhtbFBLAQItABQABgAIAAAAIQBa9CxbvwAAABUBAAALAAAA&#10;AAAAAAAAAAAAAB8BAABfcmVscy8ucmVsc1BLAQItABQABgAIAAAAIQBQTO3rwgAAANsAAAAPAAAA&#10;AAAAAAAAAAAAAAcCAABkcnMvZG93bnJldi54bWxQSwUGAAAAAAMAAwC3AAAA9gIAAAAA&#10;" path="m,l400050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febrero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abona </w:t>
      </w:r>
      <w:r>
        <w:rPr>
          <w:spacing w:val="-2"/>
          <w:sz w:val="18"/>
        </w:rPr>
        <w:t>FEBRERO</w:t>
      </w:r>
    </w:p>
    <w:p w14:paraId="6F583D5A" w14:textId="77777777" w:rsidR="00C12AC3" w:rsidRDefault="00C12AC3">
      <w:pPr>
        <w:pStyle w:val="Textoindependiente"/>
        <w:spacing w:before="32"/>
        <w:rPr>
          <w:sz w:val="18"/>
        </w:rPr>
      </w:pPr>
    </w:p>
    <w:p w14:paraId="2736A287" w14:textId="77777777" w:rsidR="00C12AC3" w:rsidRDefault="00000000">
      <w:pPr>
        <w:pStyle w:val="Prrafodelista"/>
        <w:numPr>
          <w:ilvl w:val="0"/>
          <w:numId w:val="1"/>
        </w:numPr>
        <w:tabs>
          <w:tab w:val="left" w:pos="828"/>
        </w:tabs>
        <w:spacing w:line="256" w:lineRule="auto"/>
        <w:ind w:right="100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B1B688" wp14:editId="27B46C81">
                <wp:simplePos x="0" y="0"/>
                <wp:positionH relativeFrom="page">
                  <wp:posOffset>6798309</wp:posOffset>
                </wp:positionH>
                <wp:positionV relativeFrom="paragraph">
                  <wp:posOffset>296800</wp:posOffset>
                </wp:positionV>
                <wp:extent cx="412750" cy="15557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8EC07" id="Group 45" o:spid="_x0000_s1026" style="position:absolute;margin-left:535.3pt;margin-top:23.35pt;width:32.5pt;height:12.25pt;z-index:-15727104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dr3QIAAGoJAAAOAAAAZHJzL2Uyb0RvYy54bWzkVltv2yAUfp+0/4B4X+1kSVNZdaqpl2hS&#10;tVVqpz0TjC8aBgYkTv/9DmAcN1GnttMepr3YB3M4l4/vA59f7FqOtkybRoocT05SjJigsmhEleNv&#10;DzcfzjAyloiCcClYjh+ZwRfL9+/OO5WxqawlL5hGEESYrFM5rq1VWZIYWrOWmBOpmIDJUuqWWBjq&#10;Kik06SB6y5Npmp4mndSF0pIyY+DrVZjESx+/LBm1X8vSMIt4jqE265/aP9fumSzPSVZpouqG9mWQ&#10;N1TRkkZA0iHUFbEEbXRzFKptqJZGlvaEyjaRZdlQ5nuAbibpQTcrLTfK91JlXaUGmADaA5zeHJZ+&#10;2a60uld3OlQP5q2kPwzgknSqysbzblztnXelbt0iaALtPKKPA6JsZxGFj7PJdDEH3ClMTebz+WIe&#10;EKc1bMvRKlpf/3ZdQrKQ1Jc2lNIp4I7Zw2P+DJ77mijmUTeu/TuNmgI6OcVIkBYovOrZAl8AJZcc&#10;vByC/cj0YB7gc/rRAQE4eMPzbkApTdMBpdn0LKA0dEsyujF2xaSHm2xvjfXLqyJapI4W3YloaiC/&#10;oz33tLcYAe01RkD7ddgERaxb5/bQmaiDLvtKatiuUIibbeWWPUjvZ92mRa+431Dp3oWLsWto2esM&#10;vOJcfCsfLvj0+aCzZx1HeV/nfZifcmlYyOQ69ykHNCD9GG8jeVPcNJy7/o2u1pdcoy0BYGezxeRy&#10;5rCEJSM3YKfJAguctZbFI5CoA9rk2PzcEM0w4p8F0BQ6t9HQ0VhHQ1t+Kf255aHXxj7svhOtkAIz&#10;xxbo80VGtpIsEgOKcQ7B160U8tPGyrJxrPG1hYr6ASgnsPjvS2hxJKHF/yqhp7p4Tj0jwh9S+KmE&#10;Ro4vUMaLBfe0ypjyNerhwh0rcAukqb8fRzI5UNP0ej49uzlWU2DzFTF1UJ2P0Ltx0ZP431Kbv77g&#10;QvcHR//z4f4YxmPf2P4XafkLAAD//wMAUEsDBBQABgAIAAAAIQAiAcTp4QAAAAsBAAAPAAAAZHJz&#10;L2Rvd25yZXYueG1sTI/BTsMwDIbvSLxDZCRuLMnGWlSaTtMEnCYkNiTELWu8tlqTVE3Wdm+Pd2LH&#10;3/70+3O+mmzLBuxD450CORPA0JXeNK5S8L1/f3oBFqJ2RrfeoYILBlgV93e5zowf3RcOu1gxKnEh&#10;0wrqGLuM81DWaHWY+Q4d7Y6+tzpS7Ctuej1SuW35XIiEW904ulDrDjc1lqfd2Sr4GPW4Xsi3YXs6&#10;bi6/++Xnz1aiUo8P0/oVWMQp/sNw1Sd1KMjp4M/OBNZSFqlIiFXwnKTAroRcLGlyUJDKOfAi57c/&#10;FH8AAAD//wMAUEsBAi0AFAAGAAgAAAAhALaDOJL+AAAA4QEAABMAAAAAAAAAAAAAAAAAAAAAAFtD&#10;b250ZW50X1R5cGVzXS54bWxQSwECLQAUAAYACAAAACEAOP0h/9YAAACUAQAACwAAAAAAAAAAAAAA&#10;AAAvAQAAX3JlbHMvLnJlbHNQSwECLQAUAAYACAAAACEAcgQHa90CAABqCQAADgAAAAAAAAAAAAAA&#10;AAAuAgAAZHJzL2Uyb0RvYy54bWxQSwECLQAUAAYACAAAACEAIgHE6eEAAAALAQAADwAAAAAAAAAA&#10;AAAAAAA3BQAAZHJzL2Rvd25yZXYueG1sUEsFBgAAAAAEAAQA8wAAAEUGAAAAAA==&#10;">
                <v:shape id="Graphic 46" o:spid="_x0000_s1027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ll3xAAAANsAAAAPAAAAZHJzL2Rvd25yZXYueG1sRI9Pa8JA&#10;FMTvBb/D8oTemo2iwUZXkYBQ6MV/VLw9sq/Z0OzbkF1N+u1dodDjMDO/YVabwTbiTp2vHSuYJCkI&#10;4tLpmisF59PubQHCB2SNjWNS8EseNuvRywpz7Xo+0P0YKhEh7HNUYEJocyl9aciiT1xLHL1v11kM&#10;UXaV1B32EW4bOU3TTFqsOS4YbKkwVP4cb1bBZzFr9Hzam9vXZP8+r7JLcR0uSr2Oh+0SRKAh/If/&#10;2h9awSyD55f4A+T6AQAA//8DAFBLAQItABQABgAIAAAAIQDb4fbL7gAAAIUBAAATAAAAAAAAAAAA&#10;AAAAAAAAAABbQ29udGVudF9UeXBlc10ueG1sUEsBAi0AFAAGAAgAAAAhAFr0LFu/AAAAFQEAAAsA&#10;AAAAAAAAAAAAAAAAHwEAAF9yZWxzLy5yZWxzUEsBAi0AFAAGAAgAAAAhAPL+WXfEAAAA2wAAAA8A&#10;AAAAAAAAAAAAAAAABwIAAGRycy9kb3ducmV2LnhtbFBLBQYAAAAAAwADALcAAAD4AgAAAAA=&#10;" path="m400050,l,,,142875r400050,l400050,xe" fillcolor="#4471c4" stroked="f">
                  <v:path arrowok="t"/>
                </v:shape>
                <v:shape id="Graphic 47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OcwwAAANsAAAAPAAAAZHJzL2Rvd25yZXYueG1sRI9Ba8JA&#10;FITvgv9heUJvurGIhugqIrR4amkUwdsj+8xGs29Ddmviv3cLBY/DzHzDrDa9rcWdWl85VjCdJCCI&#10;C6crLhUcDx/jFIQPyBprx6TgQR426+FghZl2Hf/QPQ+liBD2GSowITSZlL4wZNFPXEMcvYtrLYYo&#10;21LqFrsIt7V8T5K5tFhxXDDY0M5Qcct/rYJTkpur7M63NP26fn6buQznw0Wpt1G/XYII1IdX+L+9&#10;1wpmC/j7En+AXD8BAAD//wMAUEsBAi0AFAAGAAgAAAAhANvh9svuAAAAhQEAABMAAAAAAAAAAAAA&#10;AAAAAAAAAFtDb250ZW50X1R5cGVzXS54bWxQSwECLQAUAAYACAAAACEAWvQsW78AAAAVAQAACwAA&#10;AAAAAAAAAAAAAAAfAQAAX3JlbHMvLnJlbHNQSwECLQAUAAYACAAAACEAoJ5znMMAAADbAAAADwAA&#10;AAAAAAAAAAAAAAAHAgAAZHJzL2Rvd25yZXYueG1sUEsFBgAAAAADAAMAtwAAAPcCAAAAAA==&#10;" path="m,l400050,r,142875l,142875,,xe" filled="f" strokecolor="#2e528f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8"/>
        </w:rPr>
        <w:t>Los</w:t>
      </w:r>
      <w:r>
        <w:rPr>
          <w:spacing w:val="-3"/>
          <w:sz w:val="18"/>
        </w:rPr>
        <w:t xml:space="preserve"> </w:t>
      </w:r>
      <w:r>
        <w:rPr>
          <w:sz w:val="18"/>
        </w:rPr>
        <w:t>cambios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las</w:t>
      </w:r>
      <w:r>
        <w:rPr>
          <w:spacing w:val="-1"/>
          <w:sz w:val="18"/>
        </w:rPr>
        <w:t xml:space="preserve"> </w:t>
      </w:r>
      <w:r>
        <w:rPr>
          <w:sz w:val="18"/>
        </w:rPr>
        <w:t>franjas</w:t>
      </w:r>
      <w:r>
        <w:rPr>
          <w:spacing w:val="-1"/>
          <w:sz w:val="18"/>
        </w:rPr>
        <w:t xml:space="preserve"> </w:t>
      </w:r>
      <w:r>
        <w:rPr>
          <w:sz w:val="18"/>
        </w:rPr>
        <w:t>horarias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comunicarán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oficina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tutora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antes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día</w:t>
      </w:r>
      <w:r>
        <w:rPr>
          <w:spacing w:val="-3"/>
          <w:sz w:val="18"/>
        </w:rPr>
        <w:t xml:space="preserve"> </w:t>
      </w:r>
      <w:r>
        <w:rPr>
          <w:sz w:val="18"/>
        </w:rPr>
        <w:t>UNO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mes </w:t>
      </w:r>
      <w:r>
        <w:rPr>
          <w:spacing w:val="-2"/>
          <w:sz w:val="18"/>
        </w:rPr>
        <w:t>siguiente.</w:t>
      </w:r>
    </w:p>
    <w:p w14:paraId="7605E031" w14:textId="77777777" w:rsidR="00C12AC3" w:rsidRDefault="00C12AC3">
      <w:pPr>
        <w:pStyle w:val="Textoindependiente"/>
        <w:rPr>
          <w:sz w:val="18"/>
        </w:rPr>
      </w:pPr>
    </w:p>
    <w:p w14:paraId="5A76BF1F" w14:textId="77777777" w:rsidR="00C12AC3" w:rsidRDefault="00C12AC3">
      <w:pPr>
        <w:pStyle w:val="Textoindependiente"/>
        <w:spacing w:before="4"/>
        <w:rPr>
          <w:sz w:val="18"/>
        </w:rPr>
      </w:pPr>
    </w:p>
    <w:p w14:paraId="188EE3E7" w14:textId="77777777" w:rsidR="00C12AC3" w:rsidRDefault="00000000">
      <w:pPr>
        <w:pStyle w:val="Prrafodelista"/>
        <w:numPr>
          <w:ilvl w:val="0"/>
          <w:numId w:val="1"/>
        </w:numPr>
        <w:tabs>
          <w:tab w:val="left" w:pos="828"/>
        </w:tabs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FB35652" wp14:editId="2E03703E">
                <wp:simplePos x="0" y="0"/>
                <wp:positionH relativeFrom="page">
                  <wp:posOffset>6779259</wp:posOffset>
                </wp:positionH>
                <wp:positionV relativeFrom="paragraph">
                  <wp:posOffset>2625</wp:posOffset>
                </wp:positionV>
                <wp:extent cx="412750" cy="15557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750" cy="155575"/>
                          <a:chOff x="0" y="0"/>
                          <a:chExt cx="412750" cy="1555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400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lnTo>
                                  <a:pt x="400050" y="142875"/>
                                </a:lnTo>
                                <a:lnTo>
                                  <a:pt x="400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6350"/>
                            <a:ext cx="4000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0" h="142875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5CCC1" id="Group 48" o:spid="_x0000_s1026" style="position:absolute;margin-left:533.8pt;margin-top:.2pt;width:32.5pt;height:12.25pt;z-index:15732736;mso-wrap-distance-left:0;mso-wrap-distance-right:0;mso-position-horizontal-relative:page" coordsize="4127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464QIAAGoJAAAOAAAAZHJzL2Uyb0RvYy54bWzkVltv2yAUfp+0/4B4X+1kSdtZdaqpl2hS&#10;1VVqpz0TjC8aBgYkTv/9DmAcJ1WnttMepr3YBzicy8f3GZ+db1uONkybRoocT45SjJigsmhEleNv&#10;D9cfTjEyloiCcClYjh+ZweeL9+/OOpWxqawlL5hGEESYrFM5rq1VWZIYWrOWmCOpmIDFUuqWWBjq&#10;Kik06SB6y5Npmh4nndSF0pIyY2D2MizihY9flozar2VpmEU8x1Cb9U/tnyv3TBZnJKs0UXVD+zLI&#10;G6poSSMg6RDqkliC1rp5EqptqJZGlvaIyjaRZdlQ5nuAbibpQTdLLdfK91JlXaUGmADaA5zeHJbe&#10;bpZa3as7HaoH80bSHwZwSTpVZeN1N652zttSt24TNIG2HtHHAVG2tYjC5GwyPZkD7hSWJvP5/GQe&#10;EKc1HMuTXbS++u2+hGQhqS9tKKVTwB2zg8f8GTz3NVHMo25c+3caNQV08gkjQVqg8LJnC8wASi45&#10;eDkE+5HpwTzA5/ijAwJw8Ibn3YBSmqYDSrPpaUBp6JZkdG3skkkPN9ncGOu3V0W0SB0tuhXR1EB+&#10;R3vuaW8xAtprjID2q3AIili3z52hM1EHXfaV1HBcoRC32soNe5Dez7pDi17xvKHSnQsXY9fQstcZ&#10;eMW1+FY+XPDp80FnzzqO8r7O+zA/5dKwkMl17lMOaED6Md5G8qa4bjh3/RtdrS64RhsCwM5mJ5OL&#10;mcMStozcgJ0mCyxw1koWj0CiDmiTY/NzTTTDiH8RQFPo3EZDR2MVDW35hfTfLQ+9NvZh+51ohRSY&#10;ObZAn1sZ2UqySAwoxjkEX7dTyM9rK8vGscbXFirqB6CcwOK/LiFH8X0JwQzU9D9KaF8Xz6lnRPhD&#10;Cu9LaOT4AmW8WHD7VcaUr1EPF+6zArdAmvr7cSSTAzVNr+bT0+unagpsviSmDqrzEXo3LnoS/1tq&#10;89cXXOj+w9H/fLg/hvHYN7b7RVr8AgAA//8DAFBLAwQUAAYACAAAACEAAZM0Rt8AAAAJAQAADwAA&#10;AGRycy9kb3ducmV2LnhtbEyPQUvDQBCF74L/YRnBm90krVFjNqUU9VQKtoJ4m2anSWh2NmS3Sfrv&#10;3Z70+PEeb77Jl5NpxUC9aywriGcRCOLS6oYrBV/794dnEM4ja2wtk4ILOVgWtzc5ZtqO/EnDzlci&#10;jLDLUEHtfZdJ6cqaDLqZ7YhDdrS9QR+wr6TucQzjppVJFKXSYMPhQo0drWsqT7uzUfAx4riax2/D&#10;5nRcX372j9vvTUxK3d9Nq1cQnib/V4arflCHIjgd7Jm1E23gKH1KQ1fBAsQ1j+dJ4IOCZPECssjl&#10;/w+KXwAAAP//AwBQSwECLQAUAAYACAAAACEAtoM4kv4AAADhAQAAEwAAAAAAAAAAAAAAAAAAAAAA&#10;W0NvbnRlbnRfVHlwZXNdLnhtbFBLAQItABQABgAIAAAAIQA4/SH/1gAAAJQBAAALAAAAAAAAAAAA&#10;AAAAAC8BAABfcmVscy8ucmVsc1BLAQItABQABgAIAAAAIQAC75464QIAAGoJAAAOAAAAAAAAAAAA&#10;AAAAAC4CAABkcnMvZTJvRG9jLnhtbFBLAQItABQABgAIAAAAIQABkzRG3wAAAAkBAAAPAAAAAAAA&#10;AAAAAAAAADsFAABkcnMvZG93bnJldi54bWxQSwUGAAAAAAQABADzAAAARwYAAAAA&#10;">
                <v:shape id="Graphic 49" o:spid="_x0000_s1027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c0FxQAAANsAAAAPAAAAZHJzL2Rvd25yZXYueG1sRI9Ba8JA&#10;FITvhf6H5RV6qxtFg4muIgGh0EtNi8HbI/uaDc2+DdnVpP++KxR6HGbmG2a7n2wnbjT41rGC+SwB&#10;QVw73XKj4PPj+LIG4QOyxs4xKfghD/vd48MWc+1GPtGtDI2IEPY5KjAh9LmUvjZk0c9cTxy9LzdY&#10;DFEOjdQDjhFuO7lIklRabDkuGOypMFR/l1er4K1Ydnq1GM31PH/PVk1aFZepUur5aTpsQASawn/4&#10;r/2qFSwzuH+JP0DufgEAAP//AwBQSwECLQAUAAYACAAAACEA2+H2y+4AAACFAQAAEwAAAAAAAAAA&#10;AAAAAAAAAAAAW0NvbnRlbnRfVHlwZXNdLnhtbFBLAQItABQABgAIAAAAIQBa9CxbvwAAABUBAAAL&#10;AAAAAAAAAAAAAAAAAB8BAABfcmVscy8ucmVsc1BLAQItABQABgAIAAAAIQCDYc0FxQAAANsAAAAP&#10;AAAAAAAAAAAAAAAAAAcCAABkcnMvZG93bnJldi54bWxQSwUGAAAAAAMAAwC3AAAA+QIAAAAA&#10;" path="m400050,l,,,142875r400050,l400050,xe" fillcolor="#4471c4" stroked="f">
                  <v:path arrowok="t"/>
                </v:shape>
                <v:shape id="Graphic 50" o:spid="_x0000_s1028" style="position:absolute;left:6350;top:6350;width:400050;height:142875;visibility:visible;mso-wrap-style:square;v-text-anchor:top" coordsize="4000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n01vwAAANsAAAAPAAAAZHJzL2Rvd25yZXYueG1sRE9Ni8Iw&#10;EL0L/ocwwt40VVgp1SgiKJ5crMuCt6EZm2ozKU203X9vDoLHx/terntbiye1vnKsYDpJQBAXTldc&#10;Kvg978YpCB+QNdaOScE/eVivhoMlZtp1fKJnHkoRQ9hnqMCE0GRS+sKQRT9xDXHkrq61GCJsS6lb&#10;7GK4reUsSebSYsWxwWBDW0PFPX9YBX9Jbm6yu9zT9Hjb/5i5DJfzVamvUb9ZgAjUh4/47T5oBd9x&#10;ffwSf4BcvQAAAP//AwBQSwECLQAUAAYACAAAACEA2+H2y+4AAACFAQAAEwAAAAAAAAAAAAAAAAAA&#10;AAAAW0NvbnRlbnRfVHlwZXNdLnhtbFBLAQItABQABgAIAAAAIQBa9CxbvwAAABUBAAALAAAAAAAA&#10;AAAAAAAAAB8BAABfcmVscy8ucmVsc1BLAQItABQABgAIAAAAIQCqrn01vwAAANsAAAAPAAAAAAAA&#10;AAAAAAAAAAcCAABkcnMvZG93bnJldi54bWxQSwUGAAAAAAMAAwC3AAAA8wIAAAAA&#10;" path="m,l400050,r,142875l,142875,,xe" filled="f" strokecolor="#2e528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8"/>
        </w:rPr>
        <w:t>Me</w:t>
      </w:r>
      <w:r>
        <w:rPr>
          <w:spacing w:val="-3"/>
          <w:sz w:val="18"/>
        </w:rPr>
        <w:t xml:space="preserve"> </w:t>
      </w:r>
      <w:r>
        <w:rPr>
          <w:sz w:val="18"/>
        </w:rPr>
        <w:t>han explicado</w:t>
      </w:r>
      <w:r>
        <w:rPr>
          <w:spacing w:val="-3"/>
          <w:sz w:val="18"/>
        </w:rPr>
        <w:t xml:space="preserve"> </w:t>
      </w:r>
      <w:r>
        <w:rPr>
          <w:sz w:val="18"/>
        </w:rPr>
        <w:t>cual</w:t>
      </w:r>
      <w:r>
        <w:rPr>
          <w:spacing w:val="-1"/>
          <w:sz w:val="18"/>
        </w:rPr>
        <w:t xml:space="preserve"> </w:t>
      </w:r>
      <w:r>
        <w:rPr>
          <w:sz w:val="18"/>
        </w:rPr>
        <w:t>va a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mi</w:t>
      </w:r>
      <w:r>
        <w:rPr>
          <w:spacing w:val="-3"/>
          <w:sz w:val="18"/>
        </w:rPr>
        <w:t xml:space="preserve"> </w:t>
      </w:r>
      <w:r>
        <w:rPr>
          <w:sz w:val="18"/>
        </w:rPr>
        <w:t>cuota en</w:t>
      </w:r>
      <w:r>
        <w:rPr>
          <w:spacing w:val="-4"/>
          <w:sz w:val="18"/>
        </w:rPr>
        <w:t xml:space="preserve"> </w:t>
      </w:r>
      <w:r>
        <w:rPr>
          <w:sz w:val="18"/>
        </w:rPr>
        <w:t>función a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opciones que 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marcado.</w:t>
      </w:r>
    </w:p>
    <w:p w14:paraId="3CC9CE04" w14:textId="77777777" w:rsidR="00C12AC3" w:rsidRDefault="00C12AC3">
      <w:pPr>
        <w:pStyle w:val="Textoindependiente"/>
        <w:rPr>
          <w:sz w:val="18"/>
        </w:rPr>
      </w:pPr>
    </w:p>
    <w:p w14:paraId="24F132AA" w14:textId="77777777" w:rsidR="00C12AC3" w:rsidRDefault="00C12AC3">
      <w:pPr>
        <w:pStyle w:val="Textoindependiente"/>
        <w:rPr>
          <w:sz w:val="18"/>
        </w:rPr>
      </w:pPr>
    </w:p>
    <w:p w14:paraId="54317AF9" w14:textId="77777777" w:rsidR="00C12AC3" w:rsidRDefault="00C12AC3">
      <w:pPr>
        <w:pStyle w:val="Textoindependiente"/>
        <w:spacing w:before="63"/>
        <w:rPr>
          <w:sz w:val="18"/>
        </w:rPr>
      </w:pPr>
    </w:p>
    <w:p w14:paraId="09478CC9" w14:textId="77777777" w:rsidR="00C12AC3" w:rsidRDefault="00000000">
      <w:pPr>
        <w:spacing w:before="1"/>
        <w:ind w:left="828"/>
        <w:rPr>
          <w:sz w:val="18"/>
        </w:rPr>
      </w:pPr>
      <w:r>
        <w:rPr>
          <w:sz w:val="18"/>
        </w:rPr>
        <w:t>Todos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puntos</w:t>
      </w:r>
      <w:r>
        <w:rPr>
          <w:spacing w:val="-1"/>
          <w:sz w:val="18"/>
        </w:rPr>
        <w:t xml:space="preserve"> </w:t>
      </w:r>
      <w:r>
        <w:rPr>
          <w:sz w:val="18"/>
        </w:rPr>
        <w:t>de esta</w:t>
      </w:r>
      <w:r>
        <w:rPr>
          <w:spacing w:val="-4"/>
          <w:sz w:val="18"/>
        </w:rPr>
        <w:t xml:space="preserve"> </w:t>
      </w:r>
      <w:r>
        <w:rPr>
          <w:sz w:val="18"/>
        </w:rPr>
        <w:t>solicitud</w:t>
      </w:r>
      <w:r>
        <w:rPr>
          <w:spacing w:val="-3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han</w:t>
      </w:r>
      <w:r>
        <w:rPr>
          <w:spacing w:val="-4"/>
          <w:sz w:val="18"/>
        </w:rPr>
        <w:t xml:space="preserve"> </w:t>
      </w:r>
      <w:r>
        <w:rPr>
          <w:sz w:val="18"/>
        </w:rPr>
        <w:t>sido explicados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mi</w:t>
      </w:r>
      <w:r>
        <w:rPr>
          <w:spacing w:val="-1"/>
          <w:sz w:val="18"/>
        </w:rPr>
        <w:t xml:space="preserve"> </w:t>
      </w:r>
      <w:r>
        <w:rPr>
          <w:sz w:val="18"/>
        </w:rPr>
        <w:t>firma certifico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me</w:t>
      </w:r>
      <w:r>
        <w:rPr>
          <w:spacing w:val="-3"/>
          <w:sz w:val="18"/>
        </w:rPr>
        <w:t xml:space="preserve"> </w:t>
      </w:r>
      <w:r>
        <w:rPr>
          <w:sz w:val="18"/>
        </w:rPr>
        <w:t>comprometo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ello.</w:t>
      </w:r>
    </w:p>
    <w:p w14:paraId="18F0A4D5" w14:textId="77777777" w:rsidR="00C12AC3" w:rsidRDefault="00C12AC3">
      <w:pPr>
        <w:pStyle w:val="Textoindependiente"/>
        <w:rPr>
          <w:sz w:val="18"/>
        </w:rPr>
      </w:pPr>
    </w:p>
    <w:p w14:paraId="62F0407D" w14:textId="77777777" w:rsidR="00C12AC3" w:rsidRDefault="00C12AC3">
      <w:pPr>
        <w:pStyle w:val="Textoindependiente"/>
        <w:rPr>
          <w:sz w:val="18"/>
        </w:rPr>
      </w:pPr>
    </w:p>
    <w:p w14:paraId="35E6F5B2" w14:textId="77777777" w:rsidR="00C12AC3" w:rsidRDefault="00C12AC3">
      <w:pPr>
        <w:pStyle w:val="Textoindependiente"/>
        <w:rPr>
          <w:sz w:val="18"/>
        </w:rPr>
      </w:pPr>
    </w:p>
    <w:p w14:paraId="786C71EC" w14:textId="77777777" w:rsidR="00C12AC3" w:rsidRDefault="00C12AC3">
      <w:pPr>
        <w:pStyle w:val="Textoindependiente"/>
        <w:spacing w:before="80"/>
        <w:rPr>
          <w:sz w:val="18"/>
        </w:rPr>
      </w:pPr>
    </w:p>
    <w:p w14:paraId="735B56C7" w14:textId="77777777" w:rsidR="00C12AC3" w:rsidRDefault="00000000">
      <w:pPr>
        <w:spacing w:before="1"/>
        <w:ind w:left="828"/>
        <w:rPr>
          <w:sz w:val="18"/>
        </w:rPr>
      </w:pPr>
      <w:r>
        <w:rPr>
          <w:spacing w:val="-4"/>
          <w:sz w:val="18"/>
        </w:rPr>
        <w:t>Fdo.</w:t>
      </w:r>
    </w:p>
    <w:p w14:paraId="121D0DCD" w14:textId="77777777" w:rsidR="00C12AC3" w:rsidRDefault="00C12AC3">
      <w:pPr>
        <w:pStyle w:val="Textoindependiente"/>
        <w:rPr>
          <w:sz w:val="18"/>
        </w:rPr>
      </w:pPr>
    </w:p>
    <w:p w14:paraId="7FA72E89" w14:textId="77777777" w:rsidR="00C12AC3" w:rsidRDefault="00C12AC3">
      <w:pPr>
        <w:pStyle w:val="Textoindependiente"/>
        <w:rPr>
          <w:sz w:val="18"/>
        </w:rPr>
      </w:pPr>
    </w:p>
    <w:p w14:paraId="4BB13F65" w14:textId="77777777" w:rsidR="00C12AC3" w:rsidRDefault="00C12AC3">
      <w:pPr>
        <w:pStyle w:val="Textoindependiente"/>
        <w:rPr>
          <w:sz w:val="18"/>
        </w:rPr>
      </w:pPr>
    </w:p>
    <w:p w14:paraId="69D9E8D2" w14:textId="77777777" w:rsidR="00C12AC3" w:rsidRDefault="00C12AC3">
      <w:pPr>
        <w:pStyle w:val="Textoindependiente"/>
        <w:rPr>
          <w:sz w:val="18"/>
        </w:rPr>
      </w:pPr>
    </w:p>
    <w:p w14:paraId="67C5A60A" w14:textId="77777777" w:rsidR="00C12AC3" w:rsidRDefault="00C12AC3">
      <w:pPr>
        <w:pStyle w:val="Textoindependiente"/>
        <w:rPr>
          <w:sz w:val="18"/>
        </w:rPr>
      </w:pPr>
    </w:p>
    <w:p w14:paraId="247FC119" w14:textId="77777777" w:rsidR="00C12AC3" w:rsidRDefault="00C12AC3">
      <w:pPr>
        <w:pStyle w:val="Textoindependiente"/>
        <w:rPr>
          <w:sz w:val="18"/>
        </w:rPr>
      </w:pPr>
    </w:p>
    <w:p w14:paraId="541FB266" w14:textId="77777777" w:rsidR="00C12AC3" w:rsidRDefault="00C12AC3">
      <w:pPr>
        <w:pStyle w:val="Textoindependiente"/>
        <w:spacing w:before="134"/>
        <w:rPr>
          <w:sz w:val="18"/>
        </w:rPr>
      </w:pPr>
    </w:p>
    <w:p w14:paraId="5F0BD67C" w14:textId="77777777" w:rsidR="00C12AC3" w:rsidRDefault="00000000">
      <w:pPr>
        <w:ind w:left="828"/>
        <w:rPr>
          <w:sz w:val="18"/>
        </w:rPr>
      </w:pPr>
      <w:r>
        <w:rPr>
          <w:spacing w:val="-2"/>
          <w:sz w:val="18"/>
        </w:rPr>
        <w:t>Fecha:</w:t>
      </w:r>
    </w:p>
    <w:sectPr w:rsidR="00C12AC3">
      <w:pgSz w:w="11910" w:h="16840"/>
      <w:pgMar w:top="2580" w:right="500" w:bottom="280" w:left="46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6C2C" w14:textId="77777777" w:rsidR="005F7158" w:rsidRDefault="005F7158">
      <w:r>
        <w:separator/>
      </w:r>
    </w:p>
  </w:endnote>
  <w:endnote w:type="continuationSeparator" w:id="0">
    <w:p w14:paraId="4B2ADC85" w14:textId="77777777" w:rsidR="005F7158" w:rsidRDefault="005F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917D" w14:textId="77777777" w:rsidR="005F7158" w:rsidRDefault="005F7158">
      <w:r>
        <w:separator/>
      </w:r>
    </w:p>
  </w:footnote>
  <w:footnote w:type="continuationSeparator" w:id="0">
    <w:p w14:paraId="6ACC145D" w14:textId="77777777" w:rsidR="005F7158" w:rsidRDefault="005F7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E9518" w14:textId="77777777" w:rsidR="00C12AC3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90368" behindDoc="1" locked="0" layoutInCell="1" allowOverlap="1" wp14:anchorId="2BA53550" wp14:editId="7BFB07A4">
          <wp:simplePos x="0" y="0"/>
          <wp:positionH relativeFrom="page">
            <wp:posOffset>603713</wp:posOffset>
          </wp:positionH>
          <wp:positionV relativeFrom="page">
            <wp:posOffset>240733</wp:posOffset>
          </wp:positionV>
          <wp:extent cx="977716" cy="10787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7716" cy="1078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0880" behindDoc="1" locked="0" layoutInCell="1" allowOverlap="1" wp14:anchorId="686106A7" wp14:editId="6D491A0B">
              <wp:simplePos x="0" y="0"/>
              <wp:positionH relativeFrom="page">
                <wp:posOffset>6013196</wp:posOffset>
              </wp:positionH>
              <wp:positionV relativeFrom="page">
                <wp:posOffset>1435480</wp:posOffset>
              </wp:positionV>
              <wp:extent cx="1158875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87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38EF4" w14:textId="2EB03486" w:rsidR="00C12AC3" w:rsidRDefault="00000000">
                          <w:pPr>
                            <w:spacing w:line="345" w:lineRule="exact"/>
                            <w:ind w:left="20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2"/>
                            </w:rPr>
                            <w:t>CURSO</w:t>
                          </w:r>
                          <w:r>
                            <w:rPr>
                              <w:rFonts w:ascii="Calibri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>2</w:t>
                          </w:r>
                          <w:r w:rsidR="009C6900"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>5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>/2</w:t>
                          </w:r>
                          <w:r w:rsidR="009C6900">
                            <w:rPr>
                              <w:rFonts w:ascii="Calibri"/>
                              <w:b/>
                              <w:spacing w:val="-4"/>
                              <w:sz w:val="32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106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7" type="#_x0000_t202" style="position:absolute;margin-left:473.5pt;margin-top:113.05pt;width:91.25pt;height:18pt;z-index:-1602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MUlAEAABsDAAAOAAAAZHJzL2Uyb0RvYy54bWysUsFu2zAMvQ/YPwi6L3ICtAuMOMW2YsOA&#10;YhvQ7gMUWYqNWaJGKrHz96NUJxm2W9ELTZnU43uP2txNfhBHi9RDaORyUUlhg4G2D/tG/nz6/G4t&#10;BSUdWj1AsI08WZJ327dvNmOs7Qo6GFqLgkEC1WNsZJdSrJUi01mvaQHRBi46QK8TH3GvWtQjo/tB&#10;rarqVo2AbUQwloj/3j8X5bbgO2dN+u4c2SSGRjK3VCKWuMtRbTe63qOOXW9mGvoFLLzuAw+9QN3r&#10;pMUB+/+gfG8QCFxaGPAKnOuNLRpYzbL6R81jp6MtWtgciheb6PVgzbfjY/yBIk0fYeIFFhEUH8D8&#10;IvZGjZHquSd7SjVxdxY6OfT5yxIEX2RvTxc/7ZSEyWjLm/X6/Y0Uhmur1fq2Koar6+2IlL5Y8CIn&#10;jUTeV2Ggjw+U8nxdn1tmMs/zM5M07SZuyekO2hOLGHmPjaTfB41WiuFrYKPy0s8JnpPdOcE0fILy&#10;NLKWAB8OCVxfJl9x58m8gUJofi15xX+fS9f1TW//AAAA//8DAFBLAwQUAAYACAAAACEAF+zXUOEA&#10;AAAMAQAADwAAAGRycy9kb3ducmV2LnhtbEyPwU7DMBBE70j8g7VI3KgTCwIJcaoKwQkJkYYDRyfe&#10;JlbjdYjdNvw97okeZ2c0+6ZcL3ZkR5y9cSQhXSXAkDqnDfUSvpq3uydgPijSanSEEn7Rw7q6vipV&#10;od2JajxuQ89iCflCSRhCmArOfTegVX7lJqTo7dxsVYhy7rme1SmW25GLJMm4VYbih0FN+DJgt98e&#10;rITNN9Wv5uej/ax3tWmaPKH3bC/l7c2yeQYWcAn/YTjjR3SoIlPrDqQ9GyXk949xS5AgRJYCOydS&#10;kT8Aa+MpEynwquSXI6o/AAAA//8DAFBLAQItABQABgAIAAAAIQC2gziS/gAAAOEBAAATAAAAAAAA&#10;AAAAAAAAAAAAAABbQ29udGVudF9UeXBlc10ueG1sUEsBAi0AFAAGAAgAAAAhADj9If/WAAAAlAEA&#10;AAsAAAAAAAAAAAAAAAAALwEAAF9yZWxzLy5yZWxzUEsBAi0AFAAGAAgAAAAhAJ4A8xSUAQAAGwMA&#10;AA4AAAAAAAAAAAAAAAAALgIAAGRycy9lMm9Eb2MueG1sUEsBAi0AFAAGAAgAAAAhABfs11DhAAAA&#10;DAEAAA8AAAAAAAAAAAAAAAAA7gMAAGRycy9kb3ducmV2LnhtbFBLBQYAAAAABAAEAPMAAAD8BAAA&#10;AAA=&#10;" filled="f" stroked="f">
              <v:textbox inset="0,0,0,0">
                <w:txbxContent>
                  <w:p w14:paraId="76D38EF4" w14:textId="2EB03486" w:rsidR="00C12AC3" w:rsidRDefault="00000000">
                    <w:pPr>
                      <w:spacing w:line="345" w:lineRule="exact"/>
                      <w:ind w:left="20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CURSO</w:t>
                    </w:r>
                    <w:r>
                      <w:rPr>
                        <w:rFonts w:ascii="Calibri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>2</w:t>
                    </w:r>
                    <w:r w:rsidR="009C6900">
                      <w:rPr>
                        <w:rFonts w:ascii="Calibri"/>
                        <w:b/>
                        <w:spacing w:val="-4"/>
                        <w:sz w:val="32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4"/>
                        <w:sz w:val="32"/>
                      </w:rPr>
                      <w:t>/2</w:t>
                    </w:r>
                    <w:r w:rsidR="009C6900">
                      <w:rPr>
                        <w:rFonts w:ascii="Calibri"/>
                        <w:b/>
                        <w:spacing w:val="-4"/>
                        <w:sz w:val="3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28790EFC" wp14:editId="47409E1B">
              <wp:simplePos x="0" y="0"/>
              <wp:positionH relativeFrom="page">
                <wp:posOffset>1785620</wp:posOffset>
              </wp:positionH>
              <wp:positionV relativeFrom="page">
                <wp:posOffset>1482343</wp:posOffset>
              </wp:positionV>
              <wp:extent cx="137604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604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97463" w14:textId="77777777" w:rsidR="00C12AC3" w:rsidRDefault="00C12AC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pacing w:val="-2"/>
                              </w:rPr>
                              <w:t>www.csacooperativa.es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90EFC" id="Textbox 3" o:spid="_x0000_s1068" type="#_x0000_t202" style="position:absolute;margin-left:140.6pt;margin-top:116.7pt;width:108.35pt;height:13.05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eDmAEAACIDAAAOAAAAZHJzL2Uyb0RvYy54bWysUsFuGyEQvVfKPyDuNeukdqqV11GbqFWl&#10;qK2U5AMwC17UhaEM9q7/vgNe21Vyq3oZBmZ4vPeG1d3oerbXES34hs9nFWfaK2it3zb85fnL+4+c&#10;YZK+lT143fCDRn63vnq3GkKtr6GDvtWREYjHeggN71IKtRCoOu0kziBoT0UD0clE27gVbZQDobte&#10;XFfVUgwQ2xBBaUQ6fTgW+brgG6NV+mEM6sT6hhO3VGIscZOjWK9kvY0ydFZNNOQ/sHDSenr0DPUg&#10;k2S7aN9AOasiIJg0U+AEGGOVLhpIzbx6peapk0EXLWQOhrNN+P9g1ff9U/gZWRo/w0gDLCIwPIL6&#10;heSNGALWU0/2FGuk7ix0NNHllSQwukjeHs5+6jExldFubpfVhwVnimrz5eL2ZpENF5fbIWL6qsGx&#10;nDQ80rwKA7l/xHRsPbVMZI7vZyZp3IzMtpk0deaTDbQH0jLQOBuOv3cyas76b578yrM/JfGUbE5J&#10;TP09lB+SJXn4tEtgbCFwwZ0I0CCKhOnT5En/vS9dl6+9/gMAAP//AwBQSwMEFAAGAAgAAAAhAOvw&#10;fWvhAAAACwEAAA8AAABkcnMvZG93bnJldi54bWxMj01Pg0AQhu8m/ofNmHizS+mHBVmaxujJxJTi&#10;weMCU9iUnUV22+K/dzzpbT6evPNMtp1sLy44euNIwXwWgUCqXWOoVfBRvj5sQPigqdG9I1TwjR62&#10;+e1NptPGXanAyyG0gkPIp1pBF8KQSunrDq32Mzcg8e7oRqsDt2Mrm1FfOdz2Mo6itbTaEF/o9IDP&#10;Hdanw9kq2H1S8WK+3qt9cSxMWSYRva1PSt3fTbsnEAGn8AfDrz6rQ85OlTtT40WvIN7MY0a5WCyW&#10;IJhYJo8JiIonq2QFMs/k/x/yHwAAAP//AwBQSwECLQAUAAYACAAAACEAtoM4kv4AAADhAQAAEwAA&#10;AAAAAAAAAAAAAAAAAAAAW0NvbnRlbnRfVHlwZXNdLnhtbFBLAQItABQABgAIAAAAIQA4/SH/1gAA&#10;AJQBAAALAAAAAAAAAAAAAAAAAC8BAABfcmVscy8ucmVsc1BLAQItABQABgAIAAAAIQDGiUeDmAEA&#10;ACIDAAAOAAAAAAAAAAAAAAAAAC4CAABkcnMvZTJvRG9jLnhtbFBLAQItABQABgAIAAAAIQDr8H1r&#10;4QAAAAsBAAAPAAAAAAAAAAAAAAAAAPIDAABkcnMvZG93bnJldi54bWxQSwUGAAAAAAQABADzAAAA&#10;AAUAAAAA&#10;" filled="f" stroked="f">
              <v:textbox inset="0,0,0,0">
                <w:txbxContent>
                  <w:p w14:paraId="46597463" w14:textId="77777777" w:rsidR="00C12AC3" w:rsidRDefault="00C12AC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hyperlink r:id="rId3">
                      <w:r>
                        <w:rPr>
                          <w:rFonts w:ascii="Calibri"/>
                          <w:spacing w:val="-2"/>
                        </w:rPr>
                        <w:t>www.csacooperativa.es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374C"/>
    <w:multiLevelType w:val="hybridMultilevel"/>
    <w:tmpl w:val="28C474EA"/>
    <w:lvl w:ilvl="0" w:tplc="D34A33D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0A08CEC">
      <w:numFmt w:val="bullet"/>
      <w:lvlText w:val="•"/>
      <w:lvlJc w:val="left"/>
      <w:pPr>
        <w:ind w:left="1508" w:hanging="361"/>
      </w:pPr>
      <w:rPr>
        <w:rFonts w:hint="default"/>
        <w:lang w:val="es-ES" w:eastAsia="en-US" w:bidi="ar-SA"/>
      </w:rPr>
    </w:lvl>
    <w:lvl w:ilvl="2" w:tplc="BBB0DFFA">
      <w:numFmt w:val="bullet"/>
      <w:lvlText w:val="•"/>
      <w:lvlJc w:val="left"/>
      <w:pPr>
        <w:ind w:left="2557" w:hanging="361"/>
      </w:pPr>
      <w:rPr>
        <w:rFonts w:hint="default"/>
        <w:lang w:val="es-ES" w:eastAsia="en-US" w:bidi="ar-SA"/>
      </w:rPr>
    </w:lvl>
    <w:lvl w:ilvl="3" w:tplc="19AE99A2">
      <w:numFmt w:val="bullet"/>
      <w:lvlText w:val="•"/>
      <w:lvlJc w:val="left"/>
      <w:pPr>
        <w:ind w:left="3605" w:hanging="361"/>
      </w:pPr>
      <w:rPr>
        <w:rFonts w:hint="default"/>
        <w:lang w:val="es-ES" w:eastAsia="en-US" w:bidi="ar-SA"/>
      </w:rPr>
    </w:lvl>
    <w:lvl w:ilvl="4" w:tplc="49F6C810">
      <w:numFmt w:val="bullet"/>
      <w:lvlText w:val="•"/>
      <w:lvlJc w:val="left"/>
      <w:pPr>
        <w:ind w:left="4654" w:hanging="361"/>
      </w:pPr>
      <w:rPr>
        <w:rFonts w:hint="default"/>
        <w:lang w:val="es-ES" w:eastAsia="en-US" w:bidi="ar-SA"/>
      </w:rPr>
    </w:lvl>
    <w:lvl w:ilvl="5" w:tplc="A4526E76">
      <w:numFmt w:val="bullet"/>
      <w:lvlText w:val="•"/>
      <w:lvlJc w:val="left"/>
      <w:pPr>
        <w:ind w:left="5703" w:hanging="361"/>
      </w:pPr>
      <w:rPr>
        <w:rFonts w:hint="default"/>
        <w:lang w:val="es-ES" w:eastAsia="en-US" w:bidi="ar-SA"/>
      </w:rPr>
    </w:lvl>
    <w:lvl w:ilvl="6" w:tplc="21680760">
      <w:numFmt w:val="bullet"/>
      <w:lvlText w:val="•"/>
      <w:lvlJc w:val="left"/>
      <w:pPr>
        <w:ind w:left="6751" w:hanging="361"/>
      </w:pPr>
      <w:rPr>
        <w:rFonts w:hint="default"/>
        <w:lang w:val="es-ES" w:eastAsia="en-US" w:bidi="ar-SA"/>
      </w:rPr>
    </w:lvl>
    <w:lvl w:ilvl="7" w:tplc="4AF8687C">
      <w:numFmt w:val="bullet"/>
      <w:lvlText w:val="•"/>
      <w:lvlJc w:val="left"/>
      <w:pPr>
        <w:ind w:left="7800" w:hanging="361"/>
      </w:pPr>
      <w:rPr>
        <w:rFonts w:hint="default"/>
        <w:lang w:val="es-ES" w:eastAsia="en-US" w:bidi="ar-SA"/>
      </w:rPr>
    </w:lvl>
    <w:lvl w:ilvl="8" w:tplc="DAC8DF34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D5B6896"/>
    <w:multiLevelType w:val="hybridMultilevel"/>
    <w:tmpl w:val="06F4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25837"/>
    <w:multiLevelType w:val="hybridMultilevel"/>
    <w:tmpl w:val="F5623B5C"/>
    <w:lvl w:ilvl="0" w:tplc="0C0A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3" w15:restartNumberingAfterBreak="0">
    <w:nsid w:val="59ED1970"/>
    <w:multiLevelType w:val="hybridMultilevel"/>
    <w:tmpl w:val="4BE05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2506"/>
    <w:multiLevelType w:val="hybridMultilevel"/>
    <w:tmpl w:val="FB6042A0"/>
    <w:lvl w:ilvl="0" w:tplc="77AC65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AD44A38">
      <w:numFmt w:val="bullet"/>
      <w:lvlText w:val="•"/>
      <w:lvlJc w:val="left"/>
      <w:pPr>
        <w:ind w:left="1832" w:hanging="360"/>
      </w:pPr>
      <w:rPr>
        <w:rFonts w:hint="default"/>
        <w:lang w:val="es-ES" w:eastAsia="en-US" w:bidi="ar-SA"/>
      </w:rPr>
    </w:lvl>
    <w:lvl w:ilvl="2" w:tplc="C44E82EA">
      <w:numFmt w:val="bullet"/>
      <w:lvlText w:val="•"/>
      <w:lvlJc w:val="left"/>
      <w:pPr>
        <w:ind w:left="2845" w:hanging="360"/>
      </w:pPr>
      <w:rPr>
        <w:rFonts w:hint="default"/>
        <w:lang w:val="es-ES" w:eastAsia="en-US" w:bidi="ar-SA"/>
      </w:rPr>
    </w:lvl>
    <w:lvl w:ilvl="3" w:tplc="D23E24F2">
      <w:numFmt w:val="bullet"/>
      <w:lvlText w:val="•"/>
      <w:lvlJc w:val="left"/>
      <w:pPr>
        <w:ind w:left="3857" w:hanging="360"/>
      </w:pPr>
      <w:rPr>
        <w:rFonts w:hint="default"/>
        <w:lang w:val="es-ES" w:eastAsia="en-US" w:bidi="ar-SA"/>
      </w:rPr>
    </w:lvl>
    <w:lvl w:ilvl="4" w:tplc="AA5E8A62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5" w:tplc="627CA6D2">
      <w:numFmt w:val="bullet"/>
      <w:lvlText w:val="•"/>
      <w:lvlJc w:val="left"/>
      <w:pPr>
        <w:ind w:left="5883" w:hanging="360"/>
      </w:pPr>
      <w:rPr>
        <w:rFonts w:hint="default"/>
        <w:lang w:val="es-ES" w:eastAsia="en-US" w:bidi="ar-SA"/>
      </w:rPr>
    </w:lvl>
    <w:lvl w:ilvl="6" w:tplc="3B4AFDAA">
      <w:numFmt w:val="bullet"/>
      <w:lvlText w:val="•"/>
      <w:lvlJc w:val="left"/>
      <w:pPr>
        <w:ind w:left="6895" w:hanging="360"/>
      </w:pPr>
      <w:rPr>
        <w:rFonts w:hint="default"/>
        <w:lang w:val="es-ES" w:eastAsia="en-US" w:bidi="ar-SA"/>
      </w:rPr>
    </w:lvl>
    <w:lvl w:ilvl="7" w:tplc="1736CB74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  <w:lvl w:ilvl="8" w:tplc="CEE0E23E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num w:numId="1" w16cid:durableId="791561476">
    <w:abstractNumId w:val="4"/>
  </w:num>
  <w:num w:numId="2" w16cid:durableId="1022899404">
    <w:abstractNumId w:val="0"/>
  </w:num>
  <w:num w:numId="3" w16cid:durableId="30540534">
    <w:abstractNumId w:val="2"/>
  </w:num>
  <w:num w:numId="4" w16cid:durableId="1895778215">
    <w:abstractNumId w:val="1"/>
  </w:num>
  <w:num w:numId="5" w16cid:durableId="133806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C3"/>
    <w:rsid w:val="000521EF"/>
    <w:rsid w:val="000746A3"/>
    <w:rsid w:val="0018343D"/>
    <w:rsid w:val="001C22EE"/>
    <w:rsid w:val="001C48FE"/>
    <w:rsid w:val="00262861"/>
    <w:rsid w:val="002D05E5"/>
    <w:rsid w:val="002D5045"/>
    <w:rsid w:val="003D3391"/>
    <w:rsid w:val="004A2489"/>
    <w:rsid w:val="004A6A3E"/>
    <w:rsid w:val="004D528E"/>
    <w:rsid w:val="00502636"/>
    <w:rsid w:val="00575CB6"/>
    <w:rsid w:val="005B0DC9"/>
    <w:rsid w:val="005C3307"/>
    <w:rsid w:val="005E00C5"/>
    <w:rsid w:val="005F7158"/>
    <w:rsid w:val="005F72A3"/>
    <w:rsid w:val="0065277A"/>
    <w:rsid w:val="006E2F13"/>
    <w:rsid w:val="008E6CBF"/>
    <w:rsid w:val="00971BB0"/>
    <w:rsid w:val="009A79A1"/>
    <w:rsid w:val="009C6900"/>
    <w:rsid w:val="00A77BFB"/>
    <w:rsid w:val="00A86B17"/>
    <w:rsid w:val="00B7217F"/>
    <w:rsid w:val="00C12AC3"/>
    <w:rsid w:val="00C344F8"/>
    <w:rsid w:val="00DB4F77"/>
    <w:rsid w:val="00DE33E4"/>
    <w:rsid w:val="00E552E9"/>
    <w:rsid w:val="00EE6195"/>
    <w:rsid w:val="00EF7563"/>
    <w:rsid w:val="00E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61F1B"/>
  <w15:docId w15:val="{3436024D-0DC2-48CA-A83F-2D1E9701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345" w:lineRule="exact"/>
      <w:ind w:left="20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82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72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17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17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colegiosanagustin.e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acooperativa.es/" TargetMode="External"/><Relationship Id="rId2" Type="http://schemas.openxmlformats.org/officeDocument/2006/relationships/hyperlink" Target="http://www.csacooperativa.es/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dc:description/>
  <cp:lastModifiedBy>SECRETARÍA</cp:lastModifiedBy>
  <cp:revision>3</cp:revision>
  <cp:lastPrinted>2024-01-30T08:49:00Z</cp:lastPrinted>
  <dcterms:created xsi:type="dcterms:W3CDTF">2025-02-04T11:07:00Z</dcterms:created>
  <dcterms:modified xsi:type="dcterms:W3CDTF">2025-02-06T09:07:00Z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D:20230201081924</vt:lpwstr>
  </property>
</Properties>
</file>